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F4CF" w14:textId="77777777" w:rsidR="00940145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</w:t>
      </w:r>
    </w:p>
    <w:p w14:paraId="0AE07BA7" w14:textId="2E1B131C" w:rsidR="00345A42" w:rsidRDefault="00345A42" w:rsidP="005634C0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projektu 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>Wojewódzkiego Programu Przeciwdziałania Przemocy w Rodzinie Województwa Mazowieckiego na lata 2021–2025</w:t>
      </w:r>
    </w:p>
    <w:p w14:paraId="4CE2D8A7" w14:textId="2025E92D" w:rsidR="00C51F1E" w:rsidRDefault="00C51F1E" w:rsidP="00C51F1E"/>
    <w:p w14:paraId="15E18E79" w14:textId="77777777" w:rsidR="00C51F1E" w:rsidRPr="00C51F1E" w:rsidRDefault="00C51F1E" w:rsidP="00C51F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885956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Zapis w projekcie do któreg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Sugerowana zmiana (konkretna propozy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cja nowego brzmienia</w:t>
            </w:r>
            <w:r w:rsidRPr="00613CD0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885956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39CA816D" w14:textId="2482CA2E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48931EAD" w14:textId="4F0CB621" w:rsidR="00E843B4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E843B4" w:rsidRPr="007D0969" w14:paraId="27450DEB" w14:textId="77777777" w:rsidTr="006E6868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74521AE0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0CDE023B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3C0858D7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E843B4" w:rsidRPr="007D0969" w14:paraId="3D3E61D3" w14:textId="77777777" w:rsidTr="006E6868">
        <w:tc>
          <w:tcPr>
            <w:tcW w:w="1986" w:type="pct"/>
          </w:tcPr>
          <w:p w14:paraId="1F33B3BC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1D82F217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438E1813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77777777"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1FDCBD2F"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C154DB">
        <w:rPr>
          <w:rFonts w:ascii="Arial" w:hAnsi="Arial" w:cs="Arial"/>
          <w:b/>
          <w:sz w:val="22"/>
          <w:szCs w:val="22"/>
        </w:rPr>
        <w:t>3</w:t>
      </w:r>
      <w:r w:rsidR="00C34273">
        <w:rPr>
          <w:rFonts w:ascii="Arial" w:hAnsi="Arial" w:cs="Arial"/>
          <w:b/>
          <w:sz w:val="22"/>
          <w:szCs w:val="22"/>
        </w:rPr>
        <w:t xml:space="preserve"> </w:t>
      </w:r>
      <w:r w:rsidR="00C31AC3">
        <w:rPr>
          <w:rFonts w:ascii="Arial" w:hAnsi="Arial" w:cs="Arial"/>
          <w:b/>
          <w:sz w:val="22"/>
          <w:szCs w:val="22"/>
        </w:rPr>
        <w:t xml:space="preserve">do </w:t>
      </w:r>
      <w:r w:rsidR="00C154DB">
        <w:rPr>
          <w:rFonts w:ascii="Arial" w:hAnsi="Arial" w:cs="Arial"/>
          <w:b/>
          <w:sz w:val="22"/>
          <w:szCs w:val="22"/>
        </w:rPr>
        <w:t>20</w:t>
      </w:r>
      <w:r w:rsidR="00133D62">
        <w:rPr>
          <w:rFonts w:ascii="Arial" w:hAnsi="Arial" w:cs="Arial"/>
          <w:b/>
          <w:sz w:val="22"/>
          <w:szCs w:val="22"/>
        </w:rPr>
        <w:t xml:space="preserve"> </w:t>
      </w:r>
      <w:r w:rsidR="00C51F1E">
        <w:rPr>
          <w:rFonts w:ascii="Arial" w:hAnsi="Arial" w:cs="Arial"/>
          <w:b/>
          <w:sz w:val="22"/>
          <w:szCs w:val="22"/>
        </w:rPr>
        <w:t>lutego</w:t>
      </w:r>
      <w:r w:rsidR="00897BCF">
        <w:rPr>
          <w:rFonts w:ascii="Arial" w:hAnsi="Arial" w:cs="Arial"/>
          <w:b/>
          <w:sz w:val="22"/>
          <w:szCs w:val="22"/>
        </w:rPr>
        <w:t xml:space="preserve"> 20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584C5B">
        <w:rPr>
          <w:rFonts w:ascii="Arial" w:hAnsi="Arial" w:cs="Arial"/>
          <w:b/>
          <w:sz w:val="22"/>
          <w:szCs w:val="22"/>
        </w:rPr>
        <w:t>1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1E3AEEB" w14:textId="77777777"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drogą elektroniczną na adres e-mail: mcps@mcps.com.pl;</w:t>
      </w:r>
    </w:p>
    <w:p w14:paraId="66BA311B" w14:textId="77777777" w:rsidR="005B384C" w:rsidRP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0" w:name="_Hlk58497799"/>
      <w:r w:rsidRPr="005B384C">
        <w:rPr>
          <w:sz w:val="22"/>
          <w:szCs w:val="22"/>
        </w:rPr>
        <w:t>ul. Grzybowska 80/82, 00-844 Warszawa</w:t>
      </w:r>
      <w:bookmarkEnd w:id="0"/>
      <w:r w:rsidRPr="005B384C">
        <w:rPr>
          <w:sz w:val="22"/>
          <w:szCs w:val="22"/>
        </w:rPr>
        <w:t>;</w:t>
      </w:r>
    </w:p>
    <w:p w14:paraId="0FFABA72" w14:textId="6FD6958C" w:rsidR="005B384C" w:rsidRDefault="005B384C" w:rsidP="005B384C">
      <w:pPr>
        <w:pStyle w:val="Default"/>
        <w:numPr>
          <w:ilvl w:val="1"/>
          <w:numId w:val="10"/>
        </w:numPr>
        <w:spacing w:after="27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14:paraId="1E8C3FBC" w14:textId="77777777" w:rsidR="00DB6F5D" w:rsidRDefault="00DB6F5D" w:rsidP="00DB6F5D">
      <w:pPr>
        <w:pStyle w:val="Default"/>
        <w:spacing w:after="27"/>
        <w:rPr>
          <w:sz w:val="22"/>
          <w:szCs w:val="22"/>
        </w:rPr>
      </w:pPr>
    </w:p>
    <w:p w14:paraId="1146CD23" w14:textId="4C3DA7AA" w:rsidR="006678E4" w:rsidRPr="00E843B4" w:rsidRDefault="006678E4" w:rsidP="00E843B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6678E4" w:rsidRPr="00E843B4" w:rsidSect="00653283">
      <w:headerReference w:type="first" r:id="rId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8B0F" w14:textId="77777777" w:rsidR="00865172" w:rsidRDefault="00865172">
      <w:r>
        <w:separator/>
      </w:r>
    </w:p>
  </w:endnote>
  <w:endnote w:type="continuationSeparator" w:id="0">
    <w:p w14:paraId="0226385B" w14:textId="77777777" w:rsidR="00865172" w:rsidRDefault="008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2B44" w14:textId="77777777" w:rsidR="00865172" w:rsidRDefault="00865172">
      <w:r>
        <w:separator/>
      </w:r>
    </w:p>
  </w:footnote>
  <w:footnote w:type="continuationSeparator" w:id="0">
    <w:p w14:paraId="09AE71D3" w14:textId="77777777" w:rsidR="00865172" w:rsidRDefault="0086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F10B" w14:textId="2EDC0593"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F614A1">
      <w:rPr>
        <w:rFonts w:ascii="Arial" w:hAnsi="Arial" w:cs="Arial"/>
        <w:b/>
        <w:sz w:val="18"/>
        <w:szCs w:val="18"/>
      </w:rPr>
      <w:t xml:space="preserve"> </w:t>
    </w:r>
  </w:p>
  <w:p w14:paraId="418A1839" w14:textId="05AAA3FA" w:rsidR="00BF6BF3" w:rsidRPr="00F614A1" w:rsidRDefault="00053F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53F79"/>
    <w:rsid w:val="00070CB1"/>
    <w:rsid w:val="0009133E"/>
    <w:rsid w:val="00097488"/>
    <w:rsid w:val="000A1CA7"/>
    <w:rsid w:val="000D5932"/>
    <w:rsid w:val="00133D62"/>
    <w:rsid w:val="001810DB"/>
    <w:rsid w:val="00255860"/>
    <w:rsid w:val="00345A42"/>
    <w:rsid w:val="00441D3E"/>
    <w:rsid w:val="004A6140"/>
    <w:rsid w:val="004F0B3B"/>
    <w:rsid w:val="005634C0"/>
    <w:rsid w:val="00584C5B"/>
    <w:rsid w:val="005B384C"/>
    <w:rsid w:val="005F3996"/>
    <w:rsid w:val="005F567F"/>
    <w:rsid w:val="00613CD0"/>
    <w:rsid w:val="006678E4"/>
    <w:rsid w:val="006B7696"/>
    <w:rsid w:val="0075644E"/>
    <w:rsid w:val="0079082E"/>
    <w:rsid w:val="007D0969"/>
    <w:rsid w:val="0081388F"/>
    <w:rsid w:val="008521FA"/>
    <w:rsid w:val="00856ED0"/>
    <w:rsid w:val="00865172"/>
    <w:rsid w:val="00872B37"/>
    <w:rsid w:val="00885956"/>
    <w:rsid w:val="00897BCF"/>
    <w:rsid w:val="00940145"/>
    <w:rsid w:val="00A33282"/>
    <w:rsid w:val="00A75F0A"/>
    <w:rsid w:val="00B53DC9"/>
    <w:rsid w:val="00B55D9A"/>
    <w:rsid w:val="00B57CF7"/>
    <w:rsid w:val="00B7088A"/>
    <w:rsid w:val="00BB60FE"/>
    <w:rsid w:val="00BC09F5"/>
    <w:rsid w:val="00C154DB"/>
    <w:rsid w:val="00C31AC3"/>
    <w:rsid w:val="00C34273"/>
    <w:rsid w:val="00C406BB"/>
    <w:rsid w:val="00C51F1E"/>
    <w:rsid w:val="00CF1031"/>
    <w:rsid w:val="00D64898"/>
    <w:rsid w:val="00DB6F5D"/>
    <w:rsid w:val="00DB7302"/>
    <w:rsid w:val="00DC729C"/>
    <w:rsid w:val="00DE4B79"/>
    <w:rsid w:val="00E347DE"/>
    <w:rsid w:val="00E37434"/>
    <w:rsid w:val="00E74A49"/>
    <w:rsid w:val="00E843B4"/>
    <w:rsid w:val="00ED46B1"/>
    <w:rsid w:val="00F13839"/>
    <w:rsid w:val="00F3393D"/>
    <w:rsid w:val="00F614A1"/>
    <w:rsid w:val="00F81CE8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Natasza Grodzicka</cp:lastModifiedBy>
  <cp:revision>5</cp:revision>
  <cp:lastPrinted>2016-09-01T06:42:00Z</cp:lastPrinted>
  <dcterms:created xsi:type="dcterms:W3CDTF">2021-01-22T07:52:00Z</dcterms:created>
  <dcterms:modified xsi:type="dcterms:W3CDTF">2021-02-03T10:10:00Z</dcterms:modified>
</cp:coreProperties>
</file>