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F662" w14:textId="743ED3C2" w:rsidR="00864782" w:rsidRPr="002D2A08" w:rsidRDefault="00864782" w:rsidP="00864782">
      <w:r w:rsidRPr="002D2A08">
        <w:t xml:space="preserve">Załącznik do uchwały nr </w:t>
      </w:r>
      <w:r w:rsidR="005E7EAD">
        <w:t>15/22</w:t>
      </w:r>
    </w:p>
    <w:p w14:paraId="1E76D4A3" w14:textId="77777777" w:rsidR="00864782" w:rsidRPr="002D2A08" w:rsidRDefault="00864782" w:rsidP="00864782">
      <w:r w:rsidRPr="002D2A08">
        <w:t>Sejmiku Województwa Mazowieckiego</w:t>
      </w:r>
    </w:p>
    <w:p w14:paraId="4FC82C2F" w14:textId="293E6BF3" w:rsidR="00864782" w:rsidRPr="00011AB2" w:rsidRDefault="00864782" w:rsidP="008C11C2">
      <w:pPr>
        <w:spacing w:line="360" w:lineRule="auto"/>
      </w:pPr>
      <w:r w:rsidRPr="002D2A08">
        <w:t xml:space="preserve">z dnia </w:t>
      </w:r>
      <w:r w:rsidR="005E7EAD">
        <w:t>22 lutego 2022</w:t>
      </w:r>
      <w:r w:rsidRPr="002D2A08">
        <w:t xml:space="preserve"> </w:t>
      </w:r>
      <w:r>
        <w:t>r.</w:t>
      </w:r>
    </w:p>
    <w:p w14:paraId="25A065EA" w14:textId="2522A66D" w:rsidR="00864782" w:rsidRPr="008C11C2" w:rsidRDefault="00864782" w:rsidP="008C11C2">
      <w:pPr>
        <w:pStyle w:val="Nagwek1"/>
      </w:pPr>
      <w:r w:rsidRPr="008C11C2">
        <w:t>Wniosek o udzielenie dotacji na prace konserwatorskie, restauratorskie lub</w:t>
      </w:r>
      <w:r w:rsidRPr="008C11C2">
        <w:br/>
        <w:t>roboty budowlane przy zabytku wpisanym do rejestru zabytków</w:t>
      </w:r>
    </w:p>
    <w:p w14:paraId="15728F56" w14:textId="77777777" w:rsidR="00864782" w:rsidRPr="004912A1" w:rsidRDefault="00864782" w:rsidP="00864782">
      <w:pPr>
        <w:pStyle w:val="Nagwek2"/>
      </w:pPr>
      <w:r w:rsidRPr="004912A1">
        <w:t>Nazwa zadania</w:t>
      </w:r>
    </w:p>
    <w:p w14:paraId="5DD80B83" w14:textId="6E49DA4A" w:rsidR="00864782" w:rsidRDefault="00864782" w:rsidP="008C11C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3E7CFA" w14:textId="77777777" w:rsidR="00864782" w:rsidRPr="00AD0853" w:rsidRDefault="00864782" w:rsidP="00864782">
      <w:pPr>
        <w:pStyle w:val="Nagwek2"/>
      </w:pPr>
      <w:r w:rsidRPr="00AD0853">
        <w:t xml:space="preserve">Dane </w:t>
      </w:r>
      <w:r>
        <w:t>W</w:t>
      </w:r>
      <w:r w:rsidRPr="00AD0853">
        <w:t>nioskodawcy</w:t>
      </w:r>
    </w:p>
    <w:p w14:paraId="2C4D5B3D" w14:textId="1C06FB88" w:rsidR="00864782" w:rsidRDefault="00864782" w:rsidP="00864782">
      <w:pPr>
        <w:pStyle w:val="Listanumerowana"/>
      </w:pPr>
      <w:r>
        <w:t>Pełna nazwa Wnioskodawcy:</w:t>
      </w:r>
    </w:p>
    <w:p w14:paraId="2EB1F386" w14:textId="427E0E2D" w:rsidR="00864782" w:rsidRDefault="00864782" w:rsidP="00231980">
      <w:r>
        <w:t>………………………………………………………………………………………………………</w:t>
      </w:r>
      <w:r w:rsidR="00741910">
        <w:t>..</w:t>
      </w:r>
      <w:r>
        <w:t>…</w:t>
      </w:r>
      <w:r w:rsidR="00667CAF">
        <w:t>.</w:t>
      </w:r>
      <w:r>
        <w:t>……………………………………………………………………………………………………</w:t>
      </w:r>
      <w:r w:rsidR="00667CAF">
        <w:t>………</w:t>
      </w:r>
    </w:p>
    <w:p w14:paraId="097266C3" w14:textId="215012E1" w:rsidR="00741910" w:rsidRDefault="00741910" w:rsidP="00231980">
      <w:r>
        <w:t>………………………………………………………………………………………………………</w:t>
      </w:r>
      <w:r w:rsidR="00667CAF">
        <w:t>……</w:t>
      </w:r>
    </w:p>
    <w:p w14:paraId="30B51F0D" w14:textId="77777777" w:rsidR="00864782" w:rsidRPr="00A66D4F" w:rsidRDefault="00864782" w:rsidP="00864782">
      <w:pPr>
        <w:pStyle w:val="Listanumerowana"/>
      </w:pPr>
      <w:r w:rsidRPr="00A66D4F">
        <w:t>Adres Wnioskodawcy:</w:t>
      </w:r>
    </w:p>
    <w:p w14:paraId="2F74F7BC" w14:textId="5158C474" w:rsidR="00864782" w:rsidRPr="00A66D4F" w:rsidRDefault="00864782" w:rsidP="00864782">
      <w:pPr>
        <w:pStyle w:val="Listanumerowana2"/>
      </w:pPr>
      <w:r w:rsidRPr="00A66D4F">
        <w:t>dokładny adres:</w:t>
      </w:r>
      <w:r>
        <w:br/>
      </w:r>
      <w:r w:rsidRPr="00A66D4F">
        <w:t>………………………………………………………………………………………………</w:t>
      </w:r>
      <w:r w:rsidR="00DF3380">
        <w:t>…...</w:t>
      </w:r>
    </w:p>
    <w:p w14:paraId="3550C21C" w14:textId="44D7C90A" w:rsidR="00864782" w:rsidRPr="00A66D4F" w:rsidRDefault="00864782" w:rsidP="00864782">
      <w:pPr>
        <w:ind w:firstLine="708"/>
      </w:pPr>
      <w:r w:rsidRPr="00A66D4F">
        <w:t>………………………………………………………………………………………………</w:t>
      </w:r>
      <w:r w:rsidR="00DF3380">
        <w:t>…</w:t>
      </w:r>
      <w:r w:rsidR="008C11C2">
        <w:t>…</w:t>
      </w:r>
    </w:p>
    <w:p w14:paraId="76338BB4" w14:textId="70B4E557" w:rsidR="00864782" w:rsidRPr="00A66D4F" w:rsidRDefault="00864782" w:rsidP="00864782">
      <w:pPr>
        <w:pStyle w:val="Listanumerowana2"/>
      </w:pPr>
      <w:r w:rsidRPr="00A66D4F">
        <w:t>powiat: ……………………………………………………………………………………...</w:t>
      </w:r>
      <w:r w:rsidR="00DF3380">
        <w:t>......</w:t>
      </w:r>
    </w:p>
    <w:p w14:paraId="3AD2BB5D" w14:textId="77777777" w:rsidR="00DF3380" w:rsidRDefault="00864782" w:rsidP="00DF3380">
      <w:pPr>
        <w:pStyle w:val="Listanumerowana"/>
      </w:pPr>
      <w:r w:rsidRPr="00DF3380">
        <w:t>Numer</w:t>
      </w:r>
      <w:r w:rsidRPr="00A66D4F">
        <w:t xml:space="preserve"> NIP:</w:t>
      </w:r>
    </w:p>
    <w:p w14:paraId="765D6C11" w14:textId="26F8EBA5" w:rsidR="00864782" w:rsidRDefault="00864782" w:rsidP="00231980">
      <w:r w:rsidRPr="00864782">
        <w:t>……………………………………………………………………………………</w:t>
      </w:r>
      <w:r>
        <w:t>…………………</w:t>
      </w:r>
      <w:r w:rsidR="00667CAF">
        <w:t>……</w:t>
      </w:r>
    </w:p>
    <w:p w14:paraId="450A502C" w14:textId="77777777" w:rsidR="00864782" w:rsidRDefault="00864782" w:rsidP="00864782">
      <w:pPr>
        <w:pStyle w:val="Listanumerowana"/>
      </w:pPr>
      <w:r w:rsidRPr="00A66D4F">
        <w:t>Numer REGON</w:t>
      </w:r>
      <w:r>
        <w:t>:</w:t>
      </w:r>
    </w:p>
    <w:p w14:paraId="397CB01F" w14:textId="1F807AA6" w:rsidR="00864782" w:rsidRPr="00A66D4F" w:rsidRDefault="00864782" w:rsidP="00231980">
      <w:r w:rsidRPr="00A66D4F">
        <w:t>………………………………………………………………………………</w:t>
      </w:r>
      <w:r>
        <w:t>……………………</w:t>
      </w:r>
      <w:r w:rsidR="00DF3380">
        <w:t>…</w:t>
      </w:r>
      <w:r w:rsidR="00667CAF">
        <w:t>……</w:t>
      </w:r>
    </w:p>
    <w:p w14:paraId="0B46FCAC" w14:textId="77777777" w:rsidR="00864782" w:rsidRDefault="00864782" w:rsidP="00DF3380">
      <w:pPr>
        <w:pStyle w:val="Listanumerowana"/>
      </w:pPr>
      <w:r w:rsidRPr="00F27835">
        <w:t>Osoby upoważnione do reprezentowania Wnioskodawcy</w:t>
      </w:r>
      <w:r>
        <w:t>:</w:t>
      </w:r>
    </w:p>
    <w:p w14:paraId="3D57FF11" w14:textId="65E88DC0" w:rsidR="00864782" w:rsidRDefault="00864782" w:rsidP="00DF3380">
      <w:pPr>
        <w:pStyle w:val="Listanumerowana2"/>
        <w:numPr>
          <w:ilvl w:val="0"/>
          <w:numId w:val="23"/>
        </w:numPr>
      </w:pPr>
      <w:bookmarkStart w:id="0" w:name="_Hlk71536288"/>
      <w:r>
        <w:t>imię i nazwisko: ……………………………………………………………………………</w:t>
      </w:r>
      <w:r w:rsidR="00DB227D">
        <w:t>…..</w:t>
      </w:r>
    </w:p>
    <w:p w14:paraId="73E10BEF" w14:textId="2D8D1F6C" w:rsidR="00864782" w:rsidRDefault="00864782" w:rsidP="00DF3380">
      <w:pPr>
        <w:pStyle w:val="Listanumerowana2"/>
        <w:numPr>
          <w:ilvl w:val="0"/>
          <w:numId w:val="23"/>
        </w:numPr>
      </w:pPr>
      <w:r>
        <w:t>stanowisko/funkcja: ………………………………………………………………………</w:t>
      </w:r>
      <w:r w:rsidR="00DB227D">
        <w:t>……</w:t>
      </w:r>
    </w:p>
    <w:p w14:paraId="1B93CB15" w14:textId="2C85393B" w:rsidR="00864782" w:rsidRDefault="00864782" w:rsidP="00DF3380">
      <w:pPr>
        <w:pStyle w:val="Listanumerowana2"/>
        <w:numPr>
          <w:ilvl w:val="0"/>
          <w:numId w:val="23"/>
        </w:numPr>
      </w:pPr>
      <w:r>
        <w:t>numer telefonu: ……………………………………………………………………………</w:t>
      </w:r>
      <w:r w:rsidR="00DB227D">
        <w:t>…..</w:t>
      </w:r>
    </w:p>
    <w:p w14:paraId="0FE2B6D4" w14:textId="183C8E1F" w:rsidR="00864782" w:rsidRDefault="00864782" w:rsidP="00DF3380">
      <w:pPr>
        <w:pStyle w:val="Listanumerowana2"/>
        <w:numPr>
          <w:ilvl w:val="0"/>
          <w:numId w:val="23"/>
        </w:numPr>
      </w:pPr>
      <w:r>
        <w:t>e-mail: ………………………………………………………………………………………</w:t>
      </w:r>
      <w:r w:rsidR="00DB227D">
        <w:t>…..</w:t>
      </w:r>
    </w:p>
    <w:bookmarkEnd w:id="0"/>
    <w:p w14:paraId="38F4803F" w14:textId="77777777" w:rsidR="00864782" w:rsidRDefault="00864782" w:rsidP="00864782">
      <w:pPr>
        <w:pStyle w:val="Listanumerowana"/>
      </w:pPr>
      <w:r w:rsidRPr="00AD0853">
        <w:t>Osoba odpowiedzialna za przygotowanie wniosku i kontakty z Urzędem</w:t>
      </w:r>
      <w:r>
        <w:br/>
      </w:r>
      <w:r w:rsidRPr="00AD0853">
        <w:t>Marszałkowskim Województwa Mazowieckiego</w:t>
      </w:r>
      <w:r>
        <w:t xml:space="preserve"> w Warszawie</w:t>
      </w:r>
      <w:r w:rsidRPr="00AD0853">
        <w:t>:</w:t>
      </w:r>
    </w:p>
    <w:p w14:paraId="16E8BF44" w14:textId="1490FA28" w:rsidR="00864782" w:rsidRDefault="00864782" w:rsidP="00DF3380">
      <w:pPr>
        <w:pStyle w:val="Listanumerowana2"/>
        <w:numPr>
          <w:ilvl w:val="0"/>
          <w:numId w:val="24"/>
        </w:numPr>
      </w:pPr>
      <w:r>
        <w:t>imię i nazwisko:</w:t>
      </w:r>
      <w:r w:rsidR="00DE2C7C">
        <w:t>…</w:t>
      </w:r>
      <w:r>
        <w:t>………………………………………………………</w:t>
      </w:r>
      <w:r w:rsidR="00DB227D">
        <w:t>…............................</w:t>
      </w:r>
    </w:p>
    <w:p w14:paraId="79FE4707" w14:textId="3C0D3933" w:rsidR="00864782" w:rsidRDefault="00864782" w:rsidP="00DF3380">
      <w:pPr>
        <w:pStyle w:val="Listanumerowana2"/>
        <w:numPr>
          <w:ilvl w:val="0"/>
          <w:numId w:val="24"/>
        </w:numPr>
      </w:pPr>
      <w:r>
        <w:t>numer telefonu: ……………………………………………………………………………</w:t>
      </w:r>
      <w:r w:rsidR="00DB227D">
        <w:t>…..</w:t>
      </w:r>
    </w:p>
    <w:p w14:paraId="2AF7C1A5" w14:textId="7394D0EE" w:rsidR="00864782" w:rsidRDefault="00864782" w:rsidP="00DF3380">
      <w:pPr>
        <w:pStyle w:val="Listanumerowana2"/>
        <w:numPr>
          <w:ilvl w:val="0"/>
          <w:numId w:val="24"/>
        </w:numPr>
      </w:pPr>
      <w:r>
        <w:t>e-mail: ………………………………………………………………………………………</w:t>
      </w:r>
      <w:r w:rsidR="00DB227D">
        <w:t>…..</w:t>
      </w:r>
    </w:p>
    <w:p w14:paraId="01C8BF75" w14:textId="77777777" w:rsidR="00DF3380" w:rsidRDefault="00864782" w:rsidP="00864782">
      <w:pPr>
        <w:pStyle w:val="Listanumerowana"/>
      </w:pPr>
      <w:r>
        <w:t>Numer rachunku bankowego:</w:t>
      </w:r>
    </w:p>
    <w:p w14:paraId="5FB632BD" w14:textId="35E745CB" w:rsidR="00741910" w:rsidRDefault="00864782" w:rsidP="008C11C2">
      <w:pPr>
        <w:spacing w:line="480" w:lineRule="auto"/>
      </w:pPr>
      <w:r>
        <w:lastRenderedPageBreak/>
        <w:t>…………………………………………………………………………</w:t>
      </w:r>
      <w:r w:rsidR="00DF3380">
        <w:t>……………………………</w:t>
      </w:r>
      <w:r w:rsidR="00DB227D">
        <w:t>……</w:t>
      </w:r>
    </w:p>
    <w:p w14:paraId="0886DC86" w14:textId="77777777" w:rsidR="00864782" w:rsidRPr="00B00670" w:rsidRDefault="00864782" w:rsidP="00864782">
      <w:pPr>
        <w:pStyle w:val="Nagwek2"/>
      </w:pPr>
      <w:r>
        <w:t>Informacje o</w:t>
      </w:r>
      <w:r w:rsidRPr="00B00670">
        <w:t xml:space="preserve"> zabytku</w:t>
      </w:r>
    </w:p>
    <w:p w14:paraId="38C6AF36" w14:textId="77777777" w:rsidR="00864782" w:rsidRDefault="00864782" w:rsidP="008C11C2">
      <w:pPr>
        <w:pStyle w:val="Listanumerowana"/>
        <w:numPr>
          <w:ilvl w:val="0"/>
          <w:numId w:val="25"/>
        </w:numPr>
      </w:pPr>
      <w:r>
        <w:t>Adres zabytku:</w:t>
      </w:r>
    </w:p>
    <w:p w14:paraId="393C7CBD" w14:textId="73D87617" w:rsidR="00864782" w:rsidRDefault="00864782" w:rsidP="00DF3380">
      <w:pPr>
        <w:pStyle w:val="Listanumerowana2"/>
        <w:numPr>
          <w:ilvl w:val="0"/>
          <w:numId w:val="26"/>
        </w:numPr>
      </w:pPr>
      <w:r>
        <w:t>dokładny adres : ……………………………………………………………………………</w:t>
      </w:r>
      <w:r w:rsidR="00DF3380">
        <w:t>…</w:t>
      </w:r>
      <w:r w:rsidR="00DB227D">
        <w:t>.</w:t>
      </w:r>
    </w:p>
    <w:p w14:paraId="608A3B7F" w14:textId="52373894" w:rsidR="00864782" w:rsidRDefault="00864782" w:rsidP="00DF3380">
      <w:pPr>
        <w:pStyle w:val="Listanumerowana2"/>
        <w:numPr>
          <w:ilvl w:val="0"/>
          <w:numId w:val="0"/>
        </w:numPr>
        <w:ind w:left="357"/>
      </w:pPr>
      <w:r>
        <w:t>…………………………………………………………………………………………………</w:t>
      </w:r>
      <w:r w:rsidR="00DF3380">
        <w:t>…….</w:t>
      </w:r>
      <w:r w:rsidR="00DB227D">
        <w:t>.</w:t>
      </w:r>
    </w:p>
    <w:p w14:paraId="32195300" w14:textId="476BE302" w:rsidR="00864782" w:rsidRDefault="00864782" w:rsidP="00DF3380">
      <w:pPr>
        <w:pStyle w:val="Listanumerowana2"/>
        <w:numPr>
          <w:ilvl w:val="0"/>
          <w:numId w:val="26"/>
        </w:numPr>
      </w:pPr>
      <w:r>
        <w:t>powiat: ………………………………………………………………………………………</w:t>
      </w:r>
      <w:r w:rsidR="00DF3380">
        <w:t>….</w:t>
      </w:r>
    </w:p>
    <w:p w14:paraId="1091F501" w14:textId="77777777" w:rsidR="00864782" w:rsidRDefault="00864782" w:rsidP="00864782">
      <w:pPr>
        <w:pStyle w:val="Akapitzlist"/>
        <w:spacing w:line="276" w:lineRule="auto"/>
        <w:ind w:left="1080" w:hanging="294"/>
      </w:pPr>
    </w:p>
    <w:p w14:paraId="4A70DE36" w14:textId="6AF16939" w:rsidR="00864782" w:rsidRPr="00B00670" w:rsidRDefault="00864782" w:rsidP="008C11C2">
      <w:pPr>
        <w:pStyle w:val="Listanumerowana"/>
        <w:numPr>
          <w:ilvl w:val="0"/>
          <w:numId w:val="25"/>
        </w:numPr>
      </w:pPr>
      <w:r>
        <w:t>Numer księgi wieczystej nieruchomości, na której znajduje się zabytek</w:t>
      </w:r>
      <w:r w:rsidRPr="006B31BF">
        <w:t>:</w:t>
      </w:r>
      <w:r>
        <w:br/>
      </w:r>
      <w:r w:rsidRPr="006B31BF">
        <w:t xml:space="preserve">…………………………… </w:t>
      </w:r>
      <w:r>
        <w:t>prowadzonej przez Sąd Rejonowy w …………………………</w:t>
      </w:r>
      <w:r w:rsidR="00DB227D">
        <w:t>…...</w:t>
      </w:r>
      <w:r>
        <w:br/>
        <w:t>…</w:t>
      </w:r>
      <w:r w:rsidRPr="006B31BF">
        <w:t>………………………………………………………</w:t>
      </w:r>
      <w:r>
        <w:t>………………………………………</w:t>
      </w:r>
      <w:r w:rsidR="00DB227D">
        <w:t>……..</w:t>
      </w:r>
    </w:p>
    <w:p w14:paraId="75CAB7C2" w14:textId="77777777" w:rsidR="00864782" w:rsidRDefault="00864782" w:rsidP="008C11C2">
      <w:pPr>
        <w:pStyle w:val="Listanumerowana"/>
        <w:numPr>
          <w:ilvl w:val="0"/>
          <w:numId w:val="25"/>
        </w:numPr>
        <w:ind w:left="357" w:hanging="357"/>
      </w:pPr>
      <w:r>
        <w:t>O</w:t>
      </w:r>
      <w:r w:rsidRPr="00011AB2">
        <w:t>pis zabytku (czas powstania, przebudowy itp.):</w:t>
      </w:r>
    </w:p>
    <w:p w14:paraId="672954E7" w14:textId="1A99320F" w:rsidR="00864782" w:rsidRDefault="00864782" w:rsidP="00741910">
      <w:r>
        <w:t>……………………………………………………………………………………………………</w:t>
      </w:r>
      <w:r w:rsidR="00DB227D">
        <w:t>………</w:t>
      </w:r>
    </w:p>
    <w:p w14:paraId="37AB14C9" w14:textId="7F441F4C" w:rsidR="00864782" w:rsidRDefault="00864782" w:rsidP="00741910">
      <w:r>
        <w:t>……………………………………………………………………………………………………</w:t>
      </w:r>
      <w:r w:rsidR="00DB227D">
        <w:t>………</w:t>
      </w:r>
    </w:p>
    <w:p w14:paraId="394927F4" w14:textId="4D4A0894" w:rsidR="00864782" w:rsidRDefault="00864782" w:rsidP="00741910">
      <w:r>
        <w:t>……………………………………………………………………………………………………</w:t>
      </w:r>
      <w:r w:rsidR="00DB227D">
        <w:t>………</w:t>
      </w:r>
    </w:p>
    <w:p w14:paraId="468E99AD" w14:textId="39DC450A" w:rsidR="00864782" w:rsidRDefault="00864782" w:rsidP="00741910">
      <w:r>
        <w:t>……………………………………………………………………………………………………</w:t>
      </w:r>
      <w:r w:rsidR="00DB227D">
        <w:t>………</w:t>
      </w:r>
    </w:p>
    <w:p w14:paraId="0D4FE354" w14:textId="2308D6C6" w:rsidR="00864782" w:rsidRDefault="00864782" w:rsidP="008C11C2">
      <w:r>
        <w:t>……………………………………………………………………………………………………</w:t>
      </w:r>
      <w:r w:rsidR="00DB227D">
        <w:t>………</w:t>
      </w:r>
    </w:p>
    <w:p w14:paraId="4CD0CA5B" w14:textId="77777777" w:rsidR="00864782" w:rsidRPr="00011AB2" w:rsidRDefault="00864782" w:rsidP="008C11C2">
      <w:pPr>
        <w:pStyle w:val="Listanumerowana"/>
        <w:numPr>
          <w:ilvl w:val="0"/>
          <w:numId w:val="25"/>
        </w:numPr>
        <w:ind w:left="357" w:hanging="357"/>
      </w:pPr>
      <w:r w:rsidRPr="00011AB2">
        <w:t>Opis stanu zachowania zabytku z uzasadnieniem konieczności podjęcia prac lub</w:t>
      </w:r>
      <w:r>
        <w:br/>
      </w:r>
      <w:r w:rsidRPr="00011AB2">
        <w:t>robót:</w:t>
      </w:r>
    </w:p>
    <w:p w14:paraId="00EFF1C9" w14:textId="2A23CADC" w:rsidR="00864782" w:rsidRDefault="00864782" w:rsidP="00741910">
      <w:bookmarkStart w:id="1" w:name="_Hlk92887494"/>
      <w:r>
        <w:t>……………………………………………………………………………………………………</w:t>
      </w:r>
      <w:r w:rsidR="006B7C93">
        <w:t>………</w:t>
      </w:r>
    </w:p>
    <w:p w14:paraId="101B4EA4" w14:textId="23A0EB22" w:rsidR="00864782" w:rsidRDefault="00864782" w:rsidP="00741910">
      <w:r>
        <w:t>……………………………………………………………………………………………………</w:t>
      </w:r>
      <w:r w:rsidR="006B7C93">
        <w:t>………</w:t>
      </w:r>
    </w:p>
    <w:p w14:paraId="02A499EA" w14:textId="15A9AA72" w:rsidR="00864782" w:rsidRDefault="00864782" w:rsidP="00741910">
      <w:r>
        <w:t>……………………………………………………………………………………………………</w:t>
      </w:r>
      <w:r w:rsidR="006B7C93">
        <w:t>………</w:t>
      </w:r>
    </w:p>
    <w:p w14:paraId="7FB144B0" w14:textId="7EAC7587" w:rsidR="00864782" w:rsidRDefault="00864782" w:rsidP="00741910">
      <w:r>
        <w:t>……………………………………………………………………………………………………</w:t>
      </w:r>
      <w:r w:rsidR="006B7C93">
        <w:t>……..</w:t>
      </w:r>
      <w:r>
        <w:t>.</w:t>
      </w:r>
    </w:p>
    <w:p w14:paraId="4EA50F9C" w14:textId="598AE361" w:rsidR="00864782" w:rsidRDefault="00864782" w:rsidP="00741910">
      <w:r>
        <w:t>……………………………………………………………………………………………………</w:t>
      </w:r>
      <w:r w:rsidR="006B7C93">
        <w:t>………</w:t>
      </w:r>
    </w:p>
    <w:bookmarkEnd w:id="1"/>
    <w:p w14:paraId="610DC979" w14:textId="77777777" w:rsidR="00741910" w:rsidRPr="002E328F" w:rsidRDefault="00864782" w:rsidP="008C11C2">
      <w:pPr>
        <w:pStyle w:val="Listanumerowana"/>
        <w:numPr>
          <w:ilvl w:val="0"/>
          <w:numId w:val="25"/>
        </w:numPr>
        <w:ind w:left="357" w:hanging="357"/>
      </w:pPr>
      <w:r w:rsidRPr="002E328F">
        <w:t>Dostępność i wykorzystanie zabytku (obiekt ogólnodostępny / o ograniczonym</w:t>
      </w:r>
      <w:r w:rsidRPr="002E328F">
        <w:br/>
        <w:t>dostępie / dostępny okazjonalnie / dostępny wyłącznie z zewnątrz / niedostępny,</w:t>
      </w:r>
      <w:r w:rsidR="00741910" w:rsidRPr="002E328F">
        <w:t xml:space="preserve"> </w:t>
      </w:r>
      <w:r w:rsidRPr="002E328F">
        <w:t>wykorzystywany np. na cele kulturalne, oświatowe, kultu religijnego, mieszkaniowe,</w:t>
      </w:r>
      <w:r w:rsidRPr="002E328F">
        <w:br/>
        <w:t>usługowe itp.):</w:t>
      </w:r>
    </w:p>
    <w:p w14:paraId="1579EC76" w14:textId="6DC6AA44" w:rsidR="00864782" w:rsidRDefault="00864782" w:rsidP="00231980">
      <w:r w:rsidRPr="002E328F">
        <w:t>……………………………………………………………………………………………………</w:t>
      </w:r>
      <w:r w:rsidR="006B7C93" w:rsidRPr="002E328F">
        <w:t>………</w:t>
      </w:r>
    </w:p>
    <w:p w14:paraId="01713427" w14:textId="6C58C4D7" w:rsidR="00864782" w:rsidRDefault="00864782" w:rsidP="00231980">
      <w:r>
        <w:t>……………………………………………………………………………………………………</w:t>
      </w:r>
      <w:r w:rsidR="006B7C93">
        <w:t>………</w:t>
      </w:r>
    </w:p>
    <w:p w14:paraId="6EEA6201" w14:textId="2FA6ED9D" w:rsidR="00864782" w:rsidRDefault="00864782" w:rsidP="008C11C2">
      <w:pPr>
        <w:spacing w:line="480" w:lineRule="auto"/>
      </w:pPr>
      <w:r>
        <w:t>……………………………………………………………………………………………………</w:t>
      </w:r>
      <w:r w:rsidR="006B7C93">
        <w:t>………</w:t>
      </w:r>
    </w:p>
    <w:p w14:paraId="1F5EC9DD" w14:textId="77777777" w:rsidR="00864782" w:rsidRPr="00A36DF1" w:rsidRDefault="00864782" w:rsidP="00864782">
      <w:pPr>
        <w:pStyle w:val="Nagwek2"/>
      </w:pPr>
      <w:r w:rsidRPr="00A36DF1">
        <w:t>Zakres prac</w:t>
      </w:r>
      <w:r>
        <w:t xml:space="preserve"> lub robót</w:t>
      </w:r>
      <w:r w:rsidRPr="00A36DF1">
        <w:t>, harmonogram i kalkulacja</w:t>
      </w:r>
    </w:p>
    <w:p w14:paraId="1272F902" w14:textId="77777777" w:rsidR="00864782" w:rsidRDefault="00864782" w:rsidP="00231980">
      <w:pPr>
        <w:pStyle w:val="Listanumerowana"/>
        <w:numPr>
          <w:ilvl w:val="0"/>
          <w:numId w:val="27"/>
        </w:numPr>
      </w:pPr>
      <w:r w:rsidRPr="00DD0B98">
        <w:t xml:space="preserve">Zakres </w:t>
      </w:r>
      <w:r>
        <w:t xml:space="preserve">rzeczowy zadania </w:t>
      </w:r>
      <w:r w:rsidRPr="00DD0B98">
        <w:t>(syntetyczny opis planowanych prac konserwatorskich,</w:t>
      </w:r>
      <w:r>
        <w:br/>
      </w:r>
      <w:r w:rsidRPr="00DD0B98">
        <w:t xml:space="preserve">restauratorskich </w:t>
      </w:r>
      <w:r>
        <w:t>lub</w:t>
      </w:r>
      <w:r w:rsidRPr="00DD0B98">
        <w:t xml:space="preserve"> robót budowlanych przy zabytku):</w:t>
      </w:r>
    </w:p>
    <w:p w14:paraId="7ED1F02B" w14:textId="1D27995A" w:rsidR="00231980" w:rsidRDefault="00231980" w:rsidP="00231980">
      <w:r>
        <w:t>……………………………………………………………………………………………………</w:t>
      </w:r>
      <w:r w:rsidR="006B7C93">
        <w:t>………</w:t>
      </w:r>
    </w:p>
    <w:p w14:paraId="56F795C2" w14:textId="5C2A01A8" w:rsidR="00231980" w:rsidRDefault="00231980" w:rsidP="00231980">
      <w:r>
        <w:t>……………………………………………………………………………………………………</w:t>
      </w:r>
      <w:r w:rsidR="006B7C93">
        <w:t>………</w:t>
      </w:r>
    </w:p>
    <w:p w14:paraId="7339224B" w14:textId="64DD1AAC" w:rsidR="00231980" w:rsidRDefault="00231980" w:rsidP="00231980">
      <w:r>
        <w:lastRenderedPageBreak/>
        <w:t>……………………………………………………………………………………………………</w:t>
      </w:r>
      <w:r w:rsidR="006B7C93">
        <w:t>………</w:t>
      </w:r>
    </w:p>
    <w:p w14:paraId="71E589E2" w14:textId="383B36E3" w:rsidR="00231980" w:rsidRDefault="00231980" w:rsidP="00231980">
      <w:r>
        <w:t>……………………………………………………………………………………………………</w:t>
      </w:r>
      <w:r w:rsidR="006B7C93">
        <w:t>………</w:t>
      </w:r>
    </w:p>
    <w:p w14:paraId="0DE7A003" w14:textId="01BBF657" w:rsidR="00231980" w:rsidRDefault="00231980" w:rsidP="00231980">
      <w:r>
        <w:t>……………………………………………………………………………………………………</w:t>
      </w:r>
      <w:r w:rsidR="006B7C93">
        <w:t>………</w:t>
      </w:r>
    </w:p>
    <w:p w14:paraId="7427F212" w14:textId="2030101B" w:rsidR="00864782" w:rsidRDefault="00231980" w:rsidP="008C11C2">
      <w:r>
        <w:t>……………………………………………………………………………………………………</w:t>
      </w:r>
      <w:r w:rsidR="006B7C93">
        <w:t>………</w:t>
      </w:r>
    </w:p>
    <w:p w14:paraId="7E2A5D6A" w14:textId="3DE4EBEE" w:rsidR="008B3ACC" w:rsidRDefault="00864782" w:rsidP="008C11C2">
      <w:pPr>
        <w:pStyle w:val="Listanumerowana"/>
        <w:numPr>
          <w:ilvl w:val="0"/>
          <w:numId w:val="27"/>
        </w:numPr>
      </w:pPr>
      <w:r w:rsidRPr="00775519">
        <w:t xml:space="preserve">Harmonogram i kalkulacja przewidywanych kosztów realizacji </w:t>
      </w:r>
      <w:r w:rsidRPr="008C11C2">
        <w:t>zadania</w:t>
      </w:r>
      <w:r w:rsidRPr="00775519">
        <w:t>:</w:t>
      </w:r>
    </w:p>
    <w:tbl>
      <w:tblPr>
        <w:tblStyle w:val="Tabela-Siatka"/>
        <w:tblW w:w="10490" w:type="dxa"/>
        <w:tblInd w:w="-572" w:type="dxa"/>
        <w:tblLayout w:type="fixed"/>
        <w:tblLook w:val="0420" w:firstRow="1" w:lastRow="0" w:firstColumn="0" w:lastColumn="0" w:noHBand="0" w:noVBand="1"/>
        <w:tblDescription w:val="Należy wpisać:&#10;- datę/daty rozpoczęcia prac &#10;- datę/daty zakończenia  prac &#10;- rodzaj prac konserwatorskich restauratorskich lub robót budowlanych (np. &#10;- całkowity koszt zadania (w zł)&#10;- wnioskowana kwota ze środków Samorządu Województwa Mazowieckiego (w zł) &#10;- kwotę środków własnych (w zł) &#10;- kwotę środków z innych źródeł  (w zł) (np. od Mazowieckiego Wojewódzkiego Konserwatora Zbytków) &#10;&#10;Jeśli dla Wnioskodawcy podatek VAT nie jest kosztem, ceny podane w kalkulacji przewidywanych kosztów realizacji zadania muszą być kwotami netto.&#10; Wykazane środki własne oraz środki z innych źródeł powinny być środkami faktycznie posiadanymi lub zabezpieczonymi przez Wnioskodawcę.  &#10; &#10;&#10;"/>
      </w:tblPr>
      <w:tblGrid>
        <w:gridCol w:w="1560"/>
        <w:gridCol w:w="1559"/>
        <w:gridCol w:w="2126"/>
        <w:gridCol w:w="1418"/>
        <w:gridCol w:w="1842"/>
        <w:gridCol w:w="993"/>
        <w:gridCol w:w="992"/>
      </w:tblGrid>
      <w:tr w:rsidR="00864782" w:rsidRPr="00280A0A" w14:paraId="64B279A1" w14:textId="77777777" w:rsidTr="00242C94">
        <w:trPr>
          <w:cantSplit/>
          <w:trHeight w:hRule="exact" w:val="2268"/>
          <w:tblHeader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7752" w14:textId="77777777" w:rsidR="00864782" w:rsidRPr="006462AE" w:rsidRDefault="00864782" w:rsidP="00C820CD">
            <w:pPr>
              <w:rPr>
                <w:b/>
                <w:bCs/>
              </w:rPr>
            </w:pPr>
            <w:bookmarkStart w:id="2" w:name="_Hlk72314222"/>
            <w:r w:rsidRPr="006462AE">
              <w:rPr>
                <w:b/>
                <w:bCs/>
              </w:rPr>
              <w:t>Data</w:t>
            </w:r>
            <w:r w:rsidRPr="006462AE">
              <w:rPr>
                <w:b/>
                <w:bCs/>
              </w:rPr>
              <w:br/>
              <w:t>rozpoczęcia</w:t>
            </w:r>
            <w:r w:rsidRPr="006462AE">
              <w:rPr>
                <w:b/>
                <w:bCs/>
              </w:rPr>
              <w:br/>
              <w:t>prac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23F5" w14:textId="77777777" w:rsidR="00864782" w:rsidRPr="006462AE" w:rsidRDefault="00864782" w:rsidP="00C820CD">
            <w:pPr>
              <w:rPr>
                <w:b/>
                <w:bCs/>
              </w:rPr>
            </w:pPr>
            <w:r w:rsidRPr="006462AE">
              <w:rPr>
                <w:b/>
                <w:bCs/>
              </w:rPr>
              <w:t>Data</w:t>
            </w:r>
            <w:r w:rsidRPr="006462AE">
              <w:rPr>
                <w:b/>
                <w:bCs/>
              </w:rPr>
              <w:br/>
              <w:t>zakończenia</w:t>
            </w:r>
            <w:r w:rsidRPr="006462AE">
              <w:rPr>
                <w:b/>
                <w:bCs/>
              </w:rPr>
              <w:br/>
              <w:t>prac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5D6C" w14:textId="77777777" w:rsidR="00864782" w:rsidRPr="006462AE" w:rsidRDefault="00864782" w:rsidP="00C820CD">
            <w:pPr>
              <w:rPr>
                <w:b/>
                <w:bCs/>
              </w:rPr>
            </w:pPr>
          </w:p>
          <w:p w14:paraId="2E01E183" w14:textId="77777777" w:rsidR="00864782" w:rsidRPr="006462AE" w:rsidRDefault="00864782" w:rsidP="00C820CD">
            <w:pPr>
              <w:rPr>
                <w:b/>
                <w:bCs/>
              </w:rPr>
            </w:pPr>
            <w:r w:rsidRPr="006462AE">
              <w:rPr>
                <w:b/>
                <w:bCs/>
              </w:rPr>
              <w:t>Rodzaj prac</w:t>
            </w:r>
            <w:r w:rsidRPr="006462AE">
              <w:rPr>
                <w:b/>
                <w:bCs/>
              </w:rPr>
              <w:br/>
              <w:t>konserwatorskich</w:t>
            </w:r>
            <w:r w:rsidRPr="006462AE">
              <w:rPr>
                <w:b/>
                <w:bCs/>
              </w:rPr>
              <w:br/>
              <w:t>restauratorskich</w:t>
            </w:r>
            <w:r w:rsidRPr="006462AE">
              <w:rPr>
                <w:b/>
                <w:bCs/>
              </w:rPr>
              <w:br/>
              <w:t>lub robót</w:t>
            </w:r>
            <w:r w:rsidRPr="006462AE">
              <w:rPr>
                <w:b/>
                <w:bCs/>
              </w:rPr>
              <w:br/>
              <w:t>budowlanych</w:t>
            </w:r>
          </w:p>
          <w:p w14:paraId="193519F0" w14:textId="77777777" w:rsidR="00864782" w:rsidRPr="006462AE" w:rsidRDefault="00864782" w:rsidP="00C820CD">
            <w:pPr>
              <w:rPr>
                <w:b/>
                <w:bCs/>
              </w:rPr>
            </w:pPr>
          </w:p>
          <w:p w14:paraId="2530BA45" w14:textId="77777777" w:rsidR="00864782" w:rsidRPr="006462AE" w:rsidRDefault="00864782" w:rsidP="00C820CD">
            <w:pPr>
              <w:rPr>
                <w:b/>
                <w:bCs/>
              </w:rPr>
            </w:pPr>
          </w:p>
          <w:p w14:paraId="5966B7BD" w14:textId="77777777" w:rsidR="00864782" w:rsidRPr="006462AE" w:rsidRDefault="00864782" w:rsidP="00C820CD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C339" w14:textId="77777777" w:rsidR="00864782" w:rsidRPr="006462AE" w:rsidRDefault="00864782" w:rsidP="00C820CD">
            <w:pPr>
              <w:rPr>
                <w:b/>
                <w:bCs/>
              </w:rPr>
            </w:pPr>
            <w:r w:rsidRPr="006462AE">
              <w:rPr>
                <w:b/>
                <w:bCs/>
              </w:rPr>
              <w:t>Koszt</w:t>
            </w:r>
            <w:r w:rsidRPr="006462AE">
              <w:rPr>
                <w:b/>
                <w:bCs/>
              </w:rPr>
              <w:br/>
              <w:t>całkowity</w:t>
            </w:r>
            <w:r w:rsidRPr="006462AE">
              <w:rPr>
                <w:b/>
                <w:bCs/>
              </w:rPr>
              <w:br/>
              <w:t>zadania</w:t>
            </w:r>
          </w:p>
          <w:p w14:paraId="29853B53" w14:textId="77777777" w:rsidR="00864782" w:rsidRPr="006462AE" w:rsidRDefault="00864782" w:rsidP="00C820CD">
            <w:pPr>
              <w:rPr>
                <w:b/>
                <w:bCs/>
              </w:rPr>
            </w:pPr>
            <w:r w:rsidRPr="006462AE">
              <w:rPr>
                <w:b/>
                <w:bCs/>
              </w:rPr>
              <w:t>(w zł)</w:t>
            </w:r>
            <w:r w:rsidRPr="006462AE">
              <w:rPr>
                <w:rStyle w:val="Odwoanieprzypisudolnego"/>
                <w:rFonts w:eastAsia="Times New Roman" w:cs="Arial"/>
                <w:b/>
                <w:bCs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9BEB" w14:textId="77777777" w:rsidR="00864782" w:rsidRPr="006462AE" w:rsidRDefault="00864782" w:rsidP="00C820CD">
            <w:pPr>
              <w:rPr>
                <w:b/>
                <w:bCs/>
              </w:rPr>
            </w:pPr>
            <w:r w:rsidRPr="006462AE">
              <w:rPr>
                <w:b/>
                <w:bCs/>
              </w:rPr>
              <w:t>Wnioskowana</w:t>
            </w:r>
            <w:r w:rsidRPr="006462AE">
              <w:rPr>
                <w:b/>
                <w:bCs/>
              </w:rPr>
              <w:br/>
              <w:t>kwota</w:t>
            </w:r>
            <w:r w:rsidRPr="006462AE">
              <w:rPr>
                <w:b/>
                <w:bCs/>
              </w:rPr>
              <w:br/>
              <w:t>z budżetu</w:t>
            </w:r>
            <w:r w:rsidRPr="006462AE">
              <w:rPr>
                <w:b/>
                <w:bCs/>
              </w:rPr>
              <w:br/>
              <w:t>Województwa</w:t>
            </w:r>
            <w:r w:rsidRPr="006462AE">
              <w:rPr>
                <w:b/>
                <w:bCs/>
              </w:rPr>
              <w:br/>
              <w:t>Mazowieckiego</w:t>
            </w:r>
            <w:r w:rsidRPr="006462AE">
              <w:rPr>
                <w:b/>
                <w:bCs/>
              </w:rPr>
              <w:br/>
              <w:t>(w zł)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6C20" w14:textId="77777777" w:rsidR="00864782" w:rsidRPr="006462AE" w:rsidRDefault="00864782" w:rsidP="00C820CD">
            <w:pPr>
              <w:rPr>
                <w:b/>
                <w:bCs/>
              </w:rPr>
            </w:pPr>
            <w:r w:rsidRPr="006462AE">
              <w:rPr>
                <w:b/>
                <w:bCs/>
              </w:rPr>
              <w:t>Środki</w:t>
            </w:r>
            <w:r w:rsidRPr="006462AE">
              <w:rPr>
                <w:b/>
                <w:bCs/>
              </w:rPr>
              <w:br/>
              <w:t xml:space="preserve">własne </w:t>
            </w:r>
            <w:r w:rsidRPr="006462AE">
              <w:rPr>
                <w:b/>
                <w:bCs/>
              </w:rPr>
              <w:br/>
              <w:t>(w 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D4E0" w14:textId="77777777" w:rsidR="00864782" w:rsidRPr="006462AE" w:rsidRDefault="00864782" w:rsidP="00C820CD">
            <w:pPr>
              <w:rPr>
                <w:b/>
                <w:bCs/>
              </w:rPr>
            </w:pPr>
            <w:r w:rsidRPr="006462AE">
              <w:rPr>
                <w:b/>
                <w:bCs/>
              </w:rPr>
              <w:t>Inne źródła</w:t>
            </w:r>
            <w:r w:rsidRPr="006462AE">
              <w:rPr>
                <w:b/>
                <w:bCs/>
              </w:rPr>
              <w:br/>
              <w:t>(w zł)</w:t>
            </w:r>
          </w:p>
        </w:tc>
      </w:tr>
      <w:tr w:rsidR="00864782" w:rsidRPr="00280A0A" w14:paraId="5DA8E3FC" w14:textId="77777777" w:rsidTr="00242C94">
        <w:trPr>
          <w:cantSplit/>
          <w:trHeight w:val="246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F0AD" w14:textId="77777777" w:rsidR="00864782" w:rsidRPr="006462AE" w:rsidRDefault="00864782" w:rsidP="005D3F87">
            <w:pPr>
              <w:tabs>
                <w:tab w:val="left" w:pos="2175"/>
              </w:tabs>
              <w:spacing w:line="276" w:lineRule="auto"/>
              <w:rPr>
                <w:rFonts w:eastAsia="Times New Roman" w:cs="Arial"/>
                <w:color w:val="000000" w:themeColor="text1"/>
              </w:rPr>
            </w:pPr>
            <w:r w:rsidRPr="006462AE">
              <w:rPr>
                <w:rFonts w:eastAsia="Times New Roman" w:cs="Arial"/>
                <w:color w:val="000000" w:themeColor="text1"/>
              </w:rPr>
              <w:t>[do</w:t>
            </w:r>
            <w:r w:rsidRPr="006462AE">
              <w:rPr>
                <w:rFonts w:eastAsia="Times New Roman" w:cs="Arial"/>
                <w:color w:val="000000" w:themeColor="text1"/>
              </w:rPr>
              <w:br/>
              <w:t>uzupełnienia]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F8DD" w14:textId="77777777" w:rsidR="00864782" w:rsidRPr="006462AE" w:rsidRDefault="00864782" w:rsidP="005D3F87">
            <w:pPr>
              <w:tabs>
                <w:tab w:val="left" w:pos="2175"/>
              </w:tabs>
              <w:spacing w:line="276" w:lineRule="auto"/>
              <w:rPr>
                <w:rFonts w:eastAsia="Times New Roman" w:cs="Arial"/>
                <w:color w:val="000000" w:themeColor="text1"/>
              </w:rPr>
            </w:pPr>
            <w:r w:rsidRPr="006462AE">
              <w:rPr>
                <w:rFonts w:eastAsia="Times New Roman" w:cs="Arial"/>
                <w:color w:val="000000" w:themeColor="text1"/>
              </w:rPr>
              <w:t>[do</w:t>
            </w:r>
            <w:r w:rsidRPr="006462AE">
              <w:rPr>
                <w:rFonts w:eastAsia="Times New Roman" w:cs="Arial"/>
                <w:color w:val="000000" w:themeColor="text1"/>
              </w:rPr>
              <w:br/>
              <w:t>uzupełnienia]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EBDC" w14:textId="77777777" w:rsidR="00864782" w:rsidRPr="006462AE" w:rsidRDefault="00864782" w:rsidP="005D3F87">
            <w:pPr>
              <w:tabs>
                <w:tab w:val="left" w:pos="2175"/>
              </w:tabs>
              <w:spacing w:line="276" w:lineRule="auto"/>
              <w:rPr>
                <w:rFonts w:eastAsia="Times New Roman" w:cs="Arial"/>
                <w:b/>
                <w:color w:val="000000" w:themeColor="text1"/>
              </w:rPr>
            </w:pPr>
            <w:r w:rsidRPr="006462AE">
              <w:rPr>
                <w:rFonts w:eastAsia="Times New Roman" w:cs="Arial"/>
                <w:color w:val="000000" w:themeColor="text1"/>
              </w:rPr>
              <w:t>[do uzupełnienia]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2BE3" w14:textId="77777777" w:rsidR="00864782" w:rsidRPr="006462AE" w:rsidRDefault="00864782" w:rsidP="005D3F87">
            <w:pPr>
              <w:tabs>
                <w:tab w:val="left" w:pos="2175"/>
              </w:tabs>
              <w:spacing w:line="276" w:lineRule="auto"/>
              <w:rPr>
                <w:rFonts w:eastAsia="Times New Roman" w:cs="Arial"/>
                <w:b/>
                <w:color w:val="000000" w:themeColor="text1"/>
              </w:rPr>
            </w:pPr>
            <w:r w:rsidRPr="006462AE">
              <w:rPr>
                <w:rFonts w:eastAsia="Times New Roman" w:cs="Arial"/>
                <w:color w:val="000000" w:themeColor="text1"/>
              </w:rPr>
              <w:t>[do</w:t>
            </w:r>
            <w:r w:rsidRPr="006462AE">
              <w:rPr>
                <w:rFonts w:eastAsia="Times New Roman" w:cs="Arial"/>
                <w:color w:val="000000" w:themeColor="text1"/>
              </w:rPr>
              <w:br/>
              <w:t>uzupełnienia]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A2EA" w14:textId="77777777" w:rsidR="00864782" w:rsidRPr="006462AE" w:rsidRDefault="00864782" w:rsidP="005D3F87">
            <w:pPr>
              <w:tabs>
                <w:tab w:val="left" w:pos="2175"/>
              </w:tabs>
              <w:spacing w:line="276" w:lineRule="auto"/>
              <w:rPr>
                <w:rFonts w:eastAsia="Times New Roman" w:cs="Arial"/>
                <w:color w:val="000000" w:themeColor="text1"/>
              </w:rPr>
            </w:pPr>
            <w:r w:rsidRPr="006462AE">
              <w:rPr>
                <w:rFonts w:eastAsia="Times New Roman" w:cs="Arial"/>
                <w:color w:val="000000" w:themeColor="text1"/>
              </w:rPr>
              <w:t>[do</w:t>
            </w:r>
            <w:r w:rsidRPr="006462AE">
              <w:rPr>
                <w:rFonts w:eastAsia="Times New Roman" w:cs="Arial"/>
                <w:color w:val="000000" w:themeColor="text1"/>
              </w:rPr>
              <w:br/>
              <w:t>uzupełnienia]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EA15" w14:textId="77777777" w:rsidR="00864782" w:rsidRPr="006462AE" w:rsidRDefault="00864782" w:rsidP="005D3F87">
            <w:pPr>
              <w:tabs>
                <w:tab w:val="left" w:pos="2175"/>
              </w:tabs>
              <w:spacing w:line="276" w:lineRule="auto"/>
              <w:rPr>
                <w:rFonts w:eastAsia="Times New Roman" w:cs="Arial"/>
                <w:color w:val="000000" w:themeColor="text1"/>
              </w:rPr>
            </w:pPr>
            <w:r w:rsidRPr="006462AE">
              <w:rPr>
                <w:rFonts w:eastAsia="Times New Roman" w:cs="Arial"/>
                <w:color w:val="000000" w:themeColor="text1"/>
              </w:rPr>
              <w:t>[do</w:t>
            </w:r>
            <w:r w:rsidRPr="006462AE">
              <w:rPr>
                <w:rFonts w:eastAsia="Times New Roman" w:cs="Arial"/>
                <w:color w:val="000000" w:themeColor="text1"/>
              </w:rPr>
              <w:br/>
              <w:t>uzupełnienia]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2A3A" w14:textId="77777777" w:rsidR="00864782" w:rsidRPr="006462AE" w:rsidRDefault="00864782" w:rsidP="005D3F87">
            <w:pPr>
              <w:tabs>
                <w:tab w:val="left" w:pos="2175"/>
              </w:tabs>
              <w:spacing w:line="276" w:lineRule="auto"/>
              <w:rPr>
                <w:rFonts w:eastAsia="Times New Roman" w:cs="Arial"/>
                <w:color w:val="000000" w:themeColor="text1"/>
              </w:rPr>
            </w:pPr>
            <w:r w:rsidRPr="006462AE">
              <w:rPr>
                <w:rFonts w:eastAsia="Times New Roman" w:cs="Arial"/>
                <w:color w:val="000000" w:themeColor="text1"/>
              </w:rPr>
              <w:t>[do</w:t>
            </w:r>
            <w:r w:rsidRPr="006462AE">
              <w:rPr>
                <w:rFonts w:eastAsia="Times New Roman" w:cs="Arial"/>
                <w:color w:val="000000" w:themeColor="text1"/>
              </w:rPr>
              <w:br/>
              <w:t>uzupełnienia]</w:t>
            </w:r>
          </w:p>
        </w:tc>
      </w:tr>
      <w:tr w:rsidR="00864782" w:rsidRPr="00280A0A" w14:paraId="7433DAD1" w14:textId="77777777" w:rsidTr="00242C94">
        <w:trPr>
          <w:cantSplit/>
          <w:trHeight w:val="246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BCE0" w14:textId="77777777" w:rsidR="00864782" w:rsidRPr="006462AE" w:rsidRDefault="00864782" w:rsidP="005D3F87">
            <w:pPr>
              <w:tabs>
                <w:tab w:val="left" w:pos="2175"/>
              </w:tabs>
              <w:spacing w:line="276" w:lineRule="auto"/>
              <w:rPr>
                <w:rFonts w:eastAsia="Times New Roman" w:cs="Arial"/>
                <w:color w:val="000000" w:themeColor="text1"/>
              </w:rPr>
            </w:pPr>
            <w:r w:rsidRPr="006462AE">
              <w:rPr>
                <w:rFonts w:eastAsia="Times New Roman" w:cs="Arial"/>
                <w:color w:val="000000" w:themeColor="text1"/>
              </w:rPr>
              <w:t>Koszty</w:t>
            </w:r>
            <w:r w:rsidRPr="006462AE">
              <w:rPr>
                <w:rFonts w:eastAsia="Times New Roman" w:cs="Arial"/>
                <w:color w:val="000000" w:themeColor="text1"/>
              </w:rPr>
              <w:br/>
              <w:t>ogółem: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974B" w14:textId="77777777" w:rsidR="00864782" w:rsidRPr="006462AE" w:rsidRDefault="00864782" w:rsidP="005D3F87">
            <w:pPr>
              <w:tabs>
                <w:tab w:val="left" w:pos="2175"/>
              </w:tabs>
              <w:spacing w:line="276" w:lineRule="auto"/>
              <w:rPr>
                <w:rFonts w:eastAsia="Times New Roman" w:cs="Arial"/>
                <w:color w:val="000000" w:themeColor="text1"/>
              </w:rPr>
            </w:pPr>
            <w:r w:rsidRPr="006462AE">
              <w:rPr>
                <w:rFonts w:eastAsia="Times New Roman" w:cs="Arial"/>
                <w:color w:val="000000" w:themeColor="text1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01C0" w14:textId="77777777" w:rsidR="00864782" w:rsidRPr="006462AE" w:rsidRDefault="00864782" w:rsidP="005D3F87">
            <w:pPr>
              <w:tabs>
                <w:tab w:val="left" w:pos="2175"/>
              </w:tabs>
              <w:spacing w:line="276" w:lineRule="auto"/>
              <w:rPr>
                <w:rFonts w:eastAsia="Times New Roman" w:cs="Arial"/>
                <w:color w:val="000000" w:themeColor="text1"/>
              </w:rPr>
            </w:pPr>
            <w:r w:rsidRPr="006462AE">
              <w:rPr>
                <w:rFonts w:eastAsia="Times New Roman" w:cs="Arial"/>
                <w:color w:val="000000" w:themeColor="text1"/>
              </w:rPr>
              <w:t>nie dotyczy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CCA2" w14:textId="77777777" w:rsidR="00864782" w:rsidRPr="006462AE" w:rsidRDefault="00864782" w:rsidP="005D3F87">
            <w:pPr>
              <w:tabs>
                <w:tab w:val="left" w:pos="2175"/>
              </w:tabs>
              <w:spacing w:line="276" w:lineRule="auto"/>
              <w:rPr>
                <w:rFonts w:eastAsia="Times New Roman" w:cs="Arial"/>
                <w:b/>
                <w:color w:val="000000" w:themeColor="text1"/>
              </w:rPr>
            </w:pPr>
            <w:r w:rsidRPr="006462AE">
              <w:rPr>
                <w:rFonts w:eastAsia="Times New Roman" w:cs="Arial"/>
                <w:color w:val="000000" w:themeColor="text1"/>
              </w:rPr>
              <w:t>[do</w:t>
            </w:r>
            <w:r w:rsidRPr="006462AE">
              <w:rPr>
                <w:rFonts w:eastAsia="Times New Roman" w:cs="Arial"/>
                <w:color w:val="000000" w:themeColor="text1"/>
              </w:rPr>
              <w:br/>
              <w:t>uzupełnienia]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514C" w14:textId="77777777" w:rsidR="00864782" w:rsidRPr="006462AE" w:rsidRDefault="00864782" w:rsidP="005D3F87">
            <w:pPr>
              <w:tabs>
                <w:tab w:val="left" w:pos="2175"/>
              </w:tabs>
              <w:spacing w:line="276" w:lineRule="auto"/>
              <w:rPr>
                <w:rFonts w:eastAsia="Times New Roman" w:cs="Arial"/>
                <w:color w:val="000000" w:themeColor="text1"/>
              </w:rPr>
            </w:pPr>
            <w:r w:rsidRPr="006462AE">
              <w:rPr>
                <w:rFonts w:eastAsia="Times New Roman" w:cs="Arial"/>
                <w:color w:val="000000" w:themeColor="text1"/>
              </w:rPr>
              <w:t>[do</w:t>
            </w:r>
            <w:r w:rsidRPr="006462AE">
              <w:rPr>
                <w:rFonts w:eastAsia="Times New Roman" w:cs="Arial"/>
                <w:color w:val="000000" w:themeColor="text1"/>
              </w:rPr>
              <w:br/>
              <w:t>uzupełnienia]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A069" w14:textId="77777777" w:rsidR="00864782" w:rsidRPr="006462AE" w:rsidRDefault="00864782" w:rsidP="005D3F87">
            <w:pPr>
              <w:tabs>
                <w:tab w:val="left" w:pos="2175"/>
              </w:tabs>
              <w:spacing w:line="276" w:lineRule="auto"/>
              <w:rPr>
                <w:rFonts w:eastAsia="Times New Roman" w:cs="Arial"/>
                <w:color w:val="000000" w:themeColor="text1"/>
              </w:rPr>
            </w:pPr>
            <w:r w:rsidRPr="006462AE">
              <w:rPr>
                <w:rFonts w:eastAsia="Times New Roman" w:cs="Arial"/>
                <w:color w:val="000000" w:themeColor="text1"/>
              </w:rPr>
              <w:t>[do</w:t>
            </w:r>
            <w:r w:rsidRPr="006462AE">
              <w:rPr>
                <w:rFonts w:eastAsia="Times New Roman" w:cs="Arial"/>
                <w:color w:val="000000" w:themeColor="text1"/>
              </w:rPr>
              <w:br/>
              <w:t>uzupełnienia]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A0C8" w14:textId="77777777" w:rsidR="00864782" w:rsidRPr="006462AE" w:rsidRDefault="00864782" w:rsidP="005D3F87">
            <w:pPr>
              <w:tabs>
                <w:tab w:val="left" w:pos="2175"/>
              </w:tabs>
              <w:spacing w:line="276" w:lineRule="auto"/>
              <w:rPr>
                <w:rFonts w:eastAsia="Times New Roman" w:cs="Arial"/>
                <w:color w:val="000000" w:themeColor="text1"/>
              </w:rPr>
            </w:pPr>
            <w:r w:rsidRPr="006462AE">
              <w:rPr>
                <w:rFonts w:eastAsia="Times New Roman" w:cs="Arial"/>
                <w:color w:val="000000" w:themeColor="text1"/>
              </w:rPr>
              <w:t>[do</w:t>
            </w:r>
            <w:r w:rsidRPr="006462AE">
              <w:rPr>
                <w:rFonts w:eastAsia="Times New Roman" w:cs="Arial"/>
                <w:color w:val="000000" w:themeColor="text1"/>
              </w:rPr>
              <w:br/>
              <w:t>uzupełnienia]</w:t>
            </w:r>
          </w:p>
        </w:tc>
      </w:tr>
    </w:tbl>
    <w:bookmarkEnd w:id="2"/>
    <w:p w14:paraId="0F41C335" w14:textId="20F67C74" w:rsidR="00C820CD" w:rsidRPr="00C06263" w:rsidRDefault="00C820CD" w:rsidP="008C11C2">
      <w:pPr>
        <w:pStyle w:val="Listanumerowana"/>
        <w:numPr>
          <w:ilvl w:val="0"/>
          <w:numId w:val="27"/>
        </w:numPr>
        <w:ind w:left="357" w:hanging="357"/>
      </w:pPr>
      <w:r w:rsidRPr="00917B0F">
        <w:t>Kalkulacja przewidywanych kosztów realizacji zadania ze względu na źródło</w:t>
      </w:r>
      <w:r>
        <w:br/>
      </w:r>
      <w:r w:rsidRPr="00917B0F">
        <w:t>finansowania:</w:t>
      </w:r>
    </w:p>
    <w:tbl>
      <w:tblPr>
        <w:tblStyle w:val="Tabela-Siatka"/>
        <w:tblpPr w:leftFromText="141" w:rightFromText="141" w:vertAnchor="text" w:horzAnchor="page" w:tblpX="1846" w:tblpY="233"/>
        <w:tblW w:w="9072" w:type="dxa"/>
        <w:tblLook w:val="04A0" w:firstRow="1" w:lastRow="0" w:firstColumn="1" w:lastColumn="0" w:noHBand="0" w:noVBand="1"/>
        <w:tblDescription w:val="Należy podać w zł:&#10;- wnioskowaną kwotę dotacji;&#10;- sumę środków własnych i z innych źródeł;&#10;- całkowity koszt zadania.&#10;&#10;Należy podać ile procent w całkowitym koszcie zadania stanowi:&#10;- wnioskowana kwota dotacji;&#10;- suma środków własnych i z innych źródeł. "/>
      </w:tblPr>
      <w:tblGrid>
        <w:gridCol w:w="3024"/>
        <w:gridCol w:w="3024"/>
        <w:gridCol w:w="3024"/>
      </w:tblGrid>
      <w:tr w:rsidR="008C11C2" w14:paraId="7F3AC36D" w14:textId="77777777" w:rsidTr="00242C94">
        <w:trPr>
          <w:cantSplit/>
          <w:tblHeader/>
        </w:trPr>
        <w:tc>
          <w:tcPr>
            <w:tcW w:w="3024" w:type="dxa"/>
            <w:vAlign w:val="center"/>
          </w:tcPr>
          <w:p w14:paraId="6A11E18A" w14:textId="77777777" w:rsidR="008C11C2" w:rsidRPr="00AD1636" w:rsidRDefault="008C11C2" w:rsidP="008C11C2">
            <w:pPr>
              <w:rPr>
                <w:b/>
                <w:bCs/>
              </w:rPr>
            </w:pPr>
            <w:r w:rsidRPr="00AD1636">
              <w:rPr>
                <w:b/>
                <w:bCs/>
              </w:rPr>
              <w:t>Źródło finansowania:</w:t>
            </w:r>
          </w:p>
        </w:tc>
        <w:tc>
          <w:tcPr>
            <w:tcW w:w="3024" w:type="dxa"/>
            <w:vAlign w:val="center"/>
          </w:tcPr>
          <w:p w14:paraId="4B066CAF" w14:textId="77777777" w:rsidR="008C11C2" w:rsidRPr="00AD1636" w:rsidRDefault="008C11C2" w:rsidP="008C11C2">
            <w:pPr>
              <w:rPr>
                <w:b/>
                <w:bCs/>
              </w:rPr>
            </w:pPr>
            <w:r w:rsidRPr="00AD1636">
              <w:rPr>
                <w:b/>
                <w:bCs/>
              </w:rPr>
              <w:t>zł</w:t>
            </w:r>
          </w:p>
        </w:tc>
        <w:tc>
          <w:tcPr>
            <w:tcW w:w="3024" w:type="dxa"/>
            <w:vAlign w:val="center"/>
          </w:tcPr>
          <w:p w14:paraId="50845196" w14:textId="77777777" w:rsidR="008C11C2" w:rsidRPr="00AD1636" w:rsidRDefault="008C11C2" w:rsidP="008C11C2">
            <w:pPr>
              <w:rPr>
                <w:b/>
                <w:bCs/>
              </w:rPr>
            </w:pPr>
            <w:r w:rsidRPr="00AD1636">
              <w:rPr>
                <w:b/>
                <w:bCs/>
              </w:rPr>
              <w:t>%</w:t>
            </w:r>
          </w:p>
        </w:tc>
      </w:tr>
      <w:tr w:rsidR="008C11C2" w14:paraId="0659BA36" w14:textId="77777777" w:rsidTr="00242C94">
        <w:trPr>
          <w:cantSplit/>
          <w:tblHeader/>
        </w:trPr>
        <w:tc>
          <w:tcPr>
            <w:tcW w:w="3024" w:type="dxa"/>
            <w:vAlign w:val="center"/>
          </w:tcPr>
          <w:p w14:paraId="0C6827EF" w14:textId="77777777" w:rsidR="008C11C2" w:rsidRPr="0044684E" w:rsidRDefault="008C11C2" w:rsidP="008C11C2">
            <w:pPr>
              <w:spacing w:line="276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W</w:t>
            </w:r>
            <w:r w:rsidRPr="0044684E">
              <w:rPr>
                <w:rFonts w:eastAsia="Times New Roman" w:cs="Times New Roman"/>
                <w:color w:val="000000" w:themeColor="text1"/>
                <w:szCs w:val="24"/>
              </w:rPr>
              <w:t>nioskowana kwota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br/>
            </w:r>
            <w:r w:rsidRPr="0044684E">
              <w:rPr>
                <w:rFonts w:eastAsia="Times New Roman" w:cs="Times New Roman"/>
                <w:color w:val="000000" w:themeColor="text1"/>
                <w:szCs w:val="24"/>
              </w:rPr>
              <w:t>dotacji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:</w:t>
            </w:r>
            <w:r w:rsidRPr="0044684E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024" w:type="dxa"/>
            <w:vAlign w:val="center"/>
          </w:tcPr>
          <w:p w14:paraId="12D0AEB4" w14:textId="77777777" w:rsidR="008C11C2" w:rsidRPr="00C764EE" w:rsidRDefault="008C11C2" w:rsidP="008C11C2">
            <w:pPr>
              <w:spacing w:line="276" w:lineRule="auto"/>
            </w:pPr>
            <w:r w:rsidRPr="00C764EE">
              <w:t>[</w:t>
            </w:r>
            <w:r>
              <w:t xml:space="preserve">do </w:t>
            </w:r>
            <w:r w:rsidRPr="00C764EE">
              <w:t>uzupełnienia]</w:t>
            </w:r>
          </w:p>
        </w:tc>
        <w:tc>
          <w:tcPr>
            <w:tcW w:w="3024" w:type="dxa"/>
            <w:vAlign w:val="center"/>
          </w:tcPr>
          <w:p w14:paraId="6ACAEFAD" w14:textId="77777777" w:rsidR="008C11C2" w:rsidRDefault="008C11C2" w:rsidP="008C11C2">
            <w:pPr>
              <w:spacing w:line="276" w:lineRule="auto"/>
            </w:pPr>
            <w:r>
              <w:t xml:space="preserve">[do </w:t>
            </w:r>
            <w:r w:rsidRPr="00C764EE">
              <w:t>uzupełnienia]</w:t>
            </w:r>
          </w:p>
        </w:tc>
      </w:tr>
      <w:tr w:rsidR="008C11C2" w14:paraId="2A4A05BC" w14:textId="77777777" w:rsidTr="00242C94">
        <w:trPr>
          <w:cantSplit/>
          <w:tblHeader/>
        </w:trPr>
        <w:tc>
          <w:tcPr>
            <w:tcW w:w="3024" w:type="dxa"/>
            <w:vAlign w:val="center"/>
          </w:tcPr>
          <w:p w14:paraId="3B494E8F" w14:textId="77777777" w:rsidR="008C11C2" w:rsidRPr="0044684E" w:rsidRDefault="008C11C2" w:rsidP="008C11C2">
            <w:pPr>
              <w:spacing w:line="276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Ś</w:t>
            </w:r>
            <w:r w:rsidRPr="0044684E">
              <w:rPr>
                <w:rFonts w:eastAsia="Times New Roman" w:cs="Times New Roman"/>
                <w:color w:val="000000" w:themeColor="text1"/>
                <w:szCs w:val="24"/>
              </w:rPr>
              <w:t>rodki własne i z innych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br/>
              <w:t>źródeł:</w:t>
            </w:r>
          </w:p>
        </w:tc>
        <w:tc>
          <w:tcPr>
            <w:tcW w:w="3024" w:type="dxa"/>
            <w:vAlign w:val="center"/>
          </w:tcPr>
          <w:p w14:paraId="06578C7C" w14:textId="77777777" w:rsidR="008C11C2" w:rsidRPr="00347B0B" w:rsidRDefault="008C11C2" w:rsidP="008C11C2">
            <w:pPr>
              <w:spacing w:line="276" w:lineRule="auto"/>
            </w:pPr>
            <w:r w:rsidRPr="00347B0B">
              <w:t>[</w:t>
            </w:r>
            <w:r>
              <w:t xml:space="preserve">do </w:t>
            </w:r>
            <w:r w:rsidRPr="00347B0B">
              <w:t>uzupełnienia]</w:t>
            </w:r>
          </w:p>
        </w:tc>
        <w:tc>
          <w:tcPr>
            <w:tcW w:w="3024" w:type="dxa"/>
            <w:vAlign w:val="center"/>
          </w:tcPr>
          <w:p w14:paraId="67B51DED" w14:textId="77777777" w:rsidR="008C11C2" w:rsidRDefault="008C11C2" w:rsidP="008C11C2">
            <w:pPr>
              <w:spacing w:line="276" w:lineRule="auto"/>
            </w:pPr>
            <w:r>
              <w:t xml:space="preserve">[do </w:t>
            </w:r>
            <w:r w:rsidRPr="00347B0B">
              <w:t>uzupełnienia]</w:t>
            </w:r>
          </w:p>
        </w:tc>
      </w:tr>
      <w:tr w:rsidR="008C11C2" w14:paraId="5CCE2D4B" w14:textId="77777777" w:rsidTr="00242C94">
        <w:trPr>
          <w:cantSplit/>
          <w:tblHeader/>
        </w:trPr>
        <w:tc>
          <w:tcPr>
            <w:tcW w:w="3024" w:type="dxa"/>
            <w:vAlign w:val="center"/>
          </w:tcPr>
          <w:p w14:paraId="74CAC1B4" w14:textId="77777777" w:rsidR="008C11C2" w:rsidRPr="0044684E" w:rsidRDefault="008C11C2" w:rsidP="008C11C2">
            <w:pPr>
              <w:spacing w:line="276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2339A">
              <w:rPr>
                <w:rFonts w:eastAsia="Times New Roman" w:cs="Times New Roman"/>
                <w:color w:val="000000" w:themeColor="text1"/>
                <w:szCs w:val="24"/>
              </w:rPr>
              <w:t>Całkowity koszt zadania</w:t>
            </w:r>
            <w:r w:rsidRPr="0044684E">
              <w:rPr>
                <w:rFonts w:eastAsia="Times New Roman" w:cs="Times New Roman"/>
                <w:color w:val="000000" w:themeColor="text1"/>
                <w:szCs w:val="24"/>
              </w:rPr>
              <w:t>:</w:t>
            </w:r>
          </w:p>
        </w:tc>
        <w:tc>
          <w:tcPr>
            <w:tcW w:w="3024" w:type="dxa"/>
            <w:vAlign w:val="center"/>
          </w:tcPr>
          <w:p w14:paraId="21761060" w14:textId="77777777" w:rsidR="008C11C2" w:rsidRPr="0044684E" w:rsidRDefault="008C11C2" w:rsidP="008C11C2">
            <w:pPr>
              <w:spacing w:line="276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[do uzupełnienia]</w:t>
            </w:r>
          </w:p>
        </w:tc>
        <w:tc>
          <w:tcPr>
            <w:tcW w:w="3024" w:type="dxa"/>
            <w:vAlign w:val="center"/>
          </w:tcPr>
          <w:p w14:paraId="495F01A0" w14:textId="77777777" w:rsidR="008C11C2" w:rsidRPr="0044684E" w:rsidRDefault="008C11C2" w:rsidP="008C11C2">
            <w:pPr>
              <w:spacing w:line="276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44684E">
              <w:rPr>
                <w:rFonts w:eastAsia="Times New Roman" w:cs="Times New Roman"/>
                <w:color w:val="000000" w:themeColor="text1"/>
                <w:szCs w:val="24"/>
              </w:rPr>
              <w:t>100,00%</w:t>
            </w:r>
          </w:p>
        </w:tc>
      </w:tr>
    </w:tbl>
    <w:p w14:paraId="46B45A51" w14:textId="77777777" w:rsidR="00864782" w:rsidRPr="009C291B" w:rsidRDefault="00864782" w:rsidP="00643921">
      <w:pPr>
        <w:pStyle w:val="Nagwek2"/>
        <w:spacing w:before="240"/>
      </w:pPr>
      <w:r w:rsidRPr="009C291B">
        <w:t xml:space="preserve">Oświadczenia </w:t>
      </w:r>
      <w:r>
        <w:t>Wnioskodawcy</w:t>
      </w:r>
    </w:p>
    <w:p w14:paraId="0FF9A501" w14:textId="47460CCA" w:rsidR="00864782" w:rsidRDefault="00864782" w:rsidP="008C11C2">
      <w:pPr>
        <w:pStyle w:val="Listanumerowana"/>
        <w:numPr>
          <w:ilvl w:val="0"/>
          <w:numId w:val="30"/>
        </w:numPr>
      </w:pPr>
      <w:r w:rsidRPr="009A4088">
        <w:t>Oświadczam, że zapoznał</w:t>
      </w:r>
      <w:r>
        <w:t>am/</w:t>
      </w:r>
      <w:r w:rsidRPr="009A4088">
        <w:t>em się z zasadami udzielania dotacji</w:t>
      </w:r>
      <w:r w:rsidR="00605CDC">
        <w:t xml:space="preserve"> na</w:t>
      </w:r>
      <w:r w:rsidR="00532213">
        <w:t xml:space="preserve"> </w:t>
      </w:r>
      <w:r w:rsidR="00985446" w:rsidRPr="009A4088">
        <w:t>prace</w:t>
      </w:r>
      <w:r w:rsidR="00985446">
        <w:t xml:space="preserve"> </w:t>
      </w:r>
      <w:r w:rsidR="00985446" w:rsidRPr="009A4088">
        <w:t xml:space="preserve">konserwatorskie, restauratorskie </w:t>
      </w:r>
      <w:r w:rsidR="00985446">
        <w:t>lub</w:t>
      </w:r>
      <w:r w:rsidR="00985446" w:rsidRPr="009A4088">
        <w:t xml:space="preserve"> roboty budowlane przy zabytkach</w:t>
      </w:r>
      <w:r w:rsidR="00985446">
        <w:br/>
      </w:r>
      <w:r w:rsidR="00985446" w:rsidRPr="009A4088">
        <w:t>wpisanych do</w:t>
      </w:r>
      <w:r w:rsidR="00985446">
        <w:t xml:space="preserve"> </w:t>
      </w:r>
      <w:r w:rsidR="00985446" w:rsidRPr="009A4088">
        <w:t xml:space="preserve">rejestru zabytków, położonych na obszarze </w:t>
      </w:r>
      <w:r w:rsidR="00985446">
        <w:t>w</w:t>
      </w:r>
      <w:r w:rsidR="00985446" w:rsidRPr="009A4088">
        <w:t>ojewództwa</w:t>
      </w:r>
      <w:r w:rsidR="00985446">
        <w:br/>
        <w:t>m</w:t>
      </w:r>
      <w:r w:rsidR="00985446" w:rsidRPr="009A4088">
        <w:t>azowieckiego</w:t>
      </w:r>
      <w:r w:rsidR="00985446">
        <w:t xml:space="preserve"> </w:t>
      </w:r>
      <w:r w:rsidR="00532213">
        <w:t>określonymi w</w:t>
      </w:r>
      <w:r w:rsidR="00985446">
        <w:t xml:space="preserve"> niniejszej</w:t>
      </w:r>
      <w:r w:rsidR="00532213">
        <w:t xml:space="preserve"> uchwale</w:t>
      </w:r>
      <w:r w:rsidRPr="009A4088">
        <w:t xml:space="preserve"> oraz</w:t>
      </w:r>
      <w:r>
        <w:t xml:space="preserve"> </w:t>
      </w:r>
      <w:r w:rsidRPr="009A4088">
        <w:t>z ogłoszeniem o naborze wniosków.</w:t>
      </w:r>
    </w:p>
    <w:p w14:paraId="4EC42A8A" w14:textId="77777777" w:rsidR="00864782" w:rsidRDefault="00864782" w:rsidP="00036F84">
      <w:pPr>
        <w:pStyle w:val="Listanumerowana"/>
        <w:numPr>
          <w:ilvl w:val="0"/>
          <w:numId w:val="30"/>
        </w:numPr>
      </w:pPr>
      <w:r>
        <w:t>Oświadczam, że zapoznałam/em się z klauzulą informacyjną.</w:t>
      </w:r>
    </w:p>
    <w:p w14:paraId="4FC41D48" w14:textId="77777777" w:rsidR="00864782" w:rsidRPr="00F5720C" w:rsidRDefault="00864782" w:rsidP="00036F84">
      <w:pPr>
        <w:pStyle w:val="Listanumerowana"/>
        <w:numPr>
          <w:ilvl w:val="0"/>
          <w:numId w:val="30"/>
        </w:numPr>
      </w:pPr>
      <w:r w:rsidRPr="00F5720C">
        <w:lastRenderedPageBreak/>
        <w:t>Oświadczam, że (</w:t>
      </w:r>
      <w:r w:rsidRPr="00875F95">
        <w:t>zaznaczyć właściwe</w:t>
      </w:r>
      <w:r w:rsidRPr="00F5720C">
        <w:t>):</w:t>
      </w:r>
    </w:p>
    <w:p w14:paraId="31A4262E" w14:textId="078134F0" w:rsidR="00864782" w:rsidRPr="00036F84" w:rsidRDefault="00864782" w:rsidP="00036F84">
      <w:pPr>
        <w:pStyle w:val="Listanumerowana2"/>
        <w:numPr>
          <w:ilvl w:val="0"/>
          <w:numId w:val="31"/>
        </w:numPr>
      </w:pPr>
      <w:r w:rsidRPr="00036F84">
        <w:t>nie jestem podatnikiem podatku VAT;</w:t>
      </w:r>
    </w:p>
    <w:p w14:paraId="01597015" w14:textId="756FF7A3" w:rsidR="00864782" w:rsidRPr="00036F84" w:rsidRDefault="00864782" w:rsidP="00036F84">
      <w:pPr>
        <w:pStyle w:val="Listanumerowana2"/>
        <w:numPr>
          <w:ilvl w:val="0"/>
          <w:numId w:val="31"/>
        </w:numPr>
      </w:pPr>
      <w:r w:rsidRPr="00036F84">
        <w:t>jestem podatnikiem podatku VAT i nie będę odzyskiwać podatku VAT w związku</w:t>
      </w:r>
      <w:r w:rsidRPr="00036F84">
        <w:br/>
        <w:t>z planowanym w ramach dotacji zadaniem;</w:t>
      </w:r>
    </w:p>
    <w:p w14:paraId="5F2D8009" w14:textId="2B89F17E" w:rsidR="00864782" w:rsidRPr="00036F84" w:rsidRDefault="00864782" w:rsidP="00036F84">
      <w:pPr>
        <w:pStyle w:val="Listanumerowana2"/>
        <w:numPr>
          <w:ilvl w:val="0"/>
          <w:numId w:val="31"/>
        </w:numPr>
      </w:pPr>
      <w:r w:rsidRPr="00036F84">
        <w:t>jestem podatnikiem podatku VAT i będę odzyskiwać podatek VAT w związku</w:t>
      </w:r>
      <w:r w:rsidRPr="00036F84">
        <w:br/>
        <w:t>z planowanym w ramach dotacji zadaniem.</w:t>
      </w:r>
    </w:p>
    <w:p w14:paraId="61AB20C4" w14:textId="77777777" w:rsidR="00864782" w:rsidRPr="009A4088" w:rsidRDefault="00864782" w:rsidP="008C11C2">
      <w:pPr>
        <w:pStyle w:val="Listanumerowana"/>
        <w:numPr>
          <w:ilvl w:val="0"/>
          <w:numId w:val="30"/>
        </w:numPr>
        <w:spacing w:after="600"/>
        <w:ind w:left="357" w:hanging="357"/>
      </w:pPr>
      <w:r w:rsidRPr="009A4088">
        <w:t>Oświadczam, że wszystkie podane we wniosku informacje są zgodne z aktualnym</w:t>
      </w:r>
      <w:r>
        <w:br/>
      </w:r>
      <w:r w:rsidRPr="009A4088">
        <w:t>stanem prawnym i</w:t>
      </w:r>
      <w:r>
        <w:t xml:space="preserve"> </w:t>
      </w:r>
      <w:r w:rsidRPr="009A4088">
        <w:t>faktycznym.</w:t>
      </w:r>
    </w:p>
    <w:p w14:paraId="78A44368" w14:textId="044121E5" w:rsidR="00864782" w:rsidRPr="00FA68B9" w:rsidRDefault="00864782" w:rsidP="00864782">
      <w:pPr>
        <w:spacing w:line="276" w:lineRule="auto"/>
        <w:rPr>
          <w:rFonts w:eastAsia="Times New Roman" w:cs="Arial"/>
          <w:b/>
          <w:color w:val="000000" w:themeColor="text1"/>
          <w:u w:val="single"/>
        </w:rPr>
      </w:pPr>
      <w:r w:rsidRPr="00FA68B9">
        <w:rPr>
          <w:rFonts w:eastAsia="Times New Roman" w:cs="Arial"/>
          <w:color w:val="000000" w:themeColor="text1"/>
        </w:rPr>
        <w:t>…….........................................</w:t>
      </w:r>
      <w:r w:rsidR="00036F84">
        <w:rPr>
          <w:rFonts w:eastAsia="Times New Roman" w:cs="Arial"/>
          <w:color w:val="000000" w:themeColor="text1"/>
        </w:rPr>
        <w:t>..............</w:t>
      </w:r>
      <w:r w:rsidRPr="00FA68B9">
        <w:rPr>
          <w:rFonts w:eastAsia="Times New Roman" w:cs="Arial"/>
          <w:color w:val="000000" w:themeColor="text1"/>
        </w:rPr>
        <w:t>.</w:t>
      </w:r>
      <w:r w:rsidR="00036F84">
        <w:rPr>
          <w:rFonts w:eastAsia="Times New Roman" w:cs="Arial"/>
          <w:color w:val="000000" w:themeColor="text1"/>
        </w:rPr>
        <w:t>.</w:t>
      </w:r>
    </w:p>
    <w:p w14:paraId="492A033F" w14:textId="513BC599" w:rsidR="00036F84" w:rsidRDefault="00864782" w:rsidP="008C11C2">
      <w:pPr>
        <w:spacing w:after="840" w:line="276" w:lineRule="auto"/>
        <w:rPr>
          <w:rFonts w:eastAsia="Times New Roman" w:cs="Arial"/>
          <w:color w:val="000000" w:themeColor="text1"/>
        </w:rPr>
      </w:pPr>
      <w:r w:rsidRPr="00FA68B9">
        <w:rPr>
          <w:rFonts w:eastAsia="Times New Roman" w:cs="Arial"/>
          <w:color w:val="000000" w:themeColor="text1"/>
        </w:rPr>
        <w:t>(miejscowość, data)</w:t>
      </w:r>
    </w:p>
    <w:p w14:paraId="3552D541" w14:textId="1361AC24" w:rsidR="00036F84" w:rsidRDefault="00036F84" w:rsidP="008C11C2">
      <w:pPr>
        <w:spacing w:line="360" w:lineRule="auto"/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t>……..</w:t>
      </w:r>
      <w:r w:rsidRPr="00FA68B9">
        <w:rPr>
          <w:rFonts w:eastAsia="Times New Roman" w:cs="Arial"/>
          <w:color w:val="000000" w:themeColor="text1"/>
        </w:rPr>
        <w:t>………….............</w:t>
      </w:r>
      <w:r>
        <w:rPr>
          <w:rFonts w:eastAsia="Times New Roman" w:cs="Arial"/>
          <w:color w:val="000000" w:themeColor="text1"/>
        </w:rPr>
        <w:t>............................</w:t>
      </w:r>
      <w:r>
        <w:rPr>
          <w:rFonts w:eastAsia="Times New Roman" w:cs="Arial"/>
          <w:color w:val="000000" w:themeColor="text1"/>
        </w:rPr>
        <w:br/>
      </w:r>
      <w:r w:rsidR="00864782" w:rsidRPr="00983410">
        <w:rPr>
          <w:rFonts w:eastAsia="Times New Roman" w:cs="Arial"/>
          <w:color w:val="000000" w:themeColor="text1"/>
        </w:rPr>
        <w:t>(pieczątka i podpis</w:t>
      </w:r>
      <w:r w:rsidR="00864782">
        <w:rPr>
          <w:rFonts w:eastAsia="Times New Roman" w:cs="Arial"/>
          <w:color w:val="000000" w:themeColor="text1"/>
        </w:rPr>
        <w:t xml:space="preserve"> osoby</w:t>
      </w:r>
      <w:r>
        <w:rPr>
          <w:rFonts w:eastAsia="Times New Roman" w:cs="Arial"/>
          <w:color w:val="000000" w:themeColor="text1"/>
        </w:rPr>
        <w:t xml:space="preserve"> </w:t>
      </w:r>
      <w:r w:rsidR="00864782">
        <w:rPr>
          <w:rFonts w:eastAsia="Times New Roman" w:cs="Arial"/>
          <w:color w:val="000000" w:themeColor="text1"/>
        </w:rPr>
        <w:t>upoważnionej/ osób</w:t>
      </w:r>
    </w:p>
    <w:p w14:paraId="7A950E39" w14:textId="77777777" w:rsidR="00036F84" w:rsidRDefault="00864782" w:rsidP="00036F84">
      <w:pPr>
        <w:spacing w:line="276" w:lineRule="auto"/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t>upoważnionych do</w:t>
      </w:r>
      <w:r w:rsidR="00036F84">
        <w:rPr>
          <w:rFonts w:eastAsia="Times New Roman" w:cs="Arial"/>
          <w:color w:val="000000" w:themeColor="text1"/>
        </w:rPr>
        <w:t xml:space="preserve"> </w:t>
      </w:r>
      <w:r w:rsidRPr="00983410">
        <w:rPr>
          <w:rFonts w:eastAsia="Times New Roman" w:cs="Arial"/>
          <w:color w:val="000000" w:themeColor="text1"/>
        </w:rPr>
        <w:t>składania</w:t>
      </w:r>
      <w:r>
        <w:rPr>
          <w:rFonts w:eastAsia="Times New Roman" w:cs="Arial"/>
          <w:color w:val="000000" w:themeColor="text1"/>
        </w:rPr>
        <w:t xml:space="preserve"> oświadczeń woli</w:t>
      </w:r>
    </w:p>
    <w:p w14:paraId="09AC5080" w14:textId="584BB280" w:rsidR="009C5C4A" w:rsidRPr="00107FF0" w:rsidRDefault="00864782" w:rsidP="008C11C2">
      <w:pPr>
        <w:spacing w:line="276" w:lineRule="auto"/>
        <w:rPr>
          <w:rStyle w:val="Pogrubienie"/>
          <w:b w:val="0"/>
          <w:bCs w:val="0"/>
          <w:color w:val="auto"/>
        </w:rPr>
      </w:pPr>
      <w:r>
        <w:rPr>
          <w:rFonts w:eastAsia="Times New Roman" w:cs="Arial"/>
          <w:color w:val="000000" w:themeColor="text1"/>
        </w:rPr>
        <w:t>w imieniu Wnioskodawcy</w:t>
      </w:r>
      <w:r w:rsidRPr="00983410">
        <w:rPr>
          <w:rFonts w:eastAsia="Times New Roman" w:cs="Arial"/>
          <w:color w:val="000000" w:themeColor="text1"/>
        </w:rPr>
        <w:t>)</w:t>
      </w:r>
    </w:p>
    <w:sectPr w:rsidR="009C5C4A" w:rsidRPr="00107FF0" w:rsidSect="00AD08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C1C9" w14:textId="77777777" w:rsidR="00F2410C" w:rsidRDefault="00F2410C" w:rsidP="001D3676">
      <w:pPr>
        <w:spacing w:after="0" w:line="240" w:lineRule="auto"/>
      </w:pPr>
      <w:r>
        <w:separator/>
      </w:r>
    </w:p>
  </w:endnote>
  <w:endnote w:type="continuationSeparator" w:id="0">
    <w:p w14:paraId="09E421F3" w14:textId="77777777" w:rsidR="00F2410C" w:rsidRDefault="00F2410C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8AF9" w14:textId="77777777" w:rsidR="00DD0B98" w:rsidRDefault="001E388A" w:rsidP="00AD0853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1DD44927" w14:textId="77777777" w:rsidR="00DD0B98" w:rsidRDefault="005E7EAD" w:rsidP="00AD0853">
    <w:pPr>
      <w:pStyle w:val="Stopka"/>
      <w:ind w:right="360"/>
    </w:pPr>
  </w:p>
  <w:p w14:paraId="740716B6" w14:textId="77777777" w:rsidR="00DD0B98" w:rsidRDefault="005E7E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F0A5" w14:textId="77777777" w:rsidR="00DD0B98" w:rsidRPr="00457287" w:rsidRDefault="005E7EAD" w:rsidP="00AD0853">
    <w:pPr>
      <w:pStyle w:val="Stopka"/>
      <w:framePr w:wrap="around" w:vAnchor="text" w:hAnchor="page" w:x="11139" w:y="412"/>
      <w:rPr>
        <w:rStyle w:val="Numerstrony"/>
        <w:rFonts w:eastAsiaTheme="majorEastAsia" w:cs="Arial"/>
      </w:rPr>
    </w:pPr>
  </w:p>
  <w:p w14:paraId="1E78B71F" w14:textId="77777777" w:rsidR="00DD0B98" w:rsidRDefault="005E7EAD" w:rsidP="00D4455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6F9E" w14:textId="77777777" w:rsidR="00DD0B98" w:rsidRDefault="005E7E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6EA2E" w14:textId="77777777" w:rsidR="00F2410C" w:rsidRDefault="00F2410C" w:rsidP="001D3676">
      <w:pPr>
        <w:spacing w:after="0" w:line="240" w:lineRule="auto"/>
      </w:pPr>
      <w:r>
        <w:separator/>
      </w:r>
    </w:p>
  </w:footnote>
  <w:footnote w:type="continuationSeparator" w:id="0">
    <w:p w14:paraId="36EFF30A" w14:textId="77777777" w:rsidR="00F2410C" w:rsidRDefault="00F2410C" w:rsidP="001D3676">
      <w:pPr>
        <w:spacing w:after="0" w:line="240" w:lineRule="auto"/>
      </w:pPr>
      <w:r>
        <w:continuationSeparator/>
      </w:r>
    </w:p>
  </w:footnote>
  <w:footnote w:id="1">
    <w:p w14:paraId="2B3F929B" w14:textId="77777777" w:rsidR="00864782" w:rsidRPr="00862F81" w:rsidRDefault="00864782" w:rsidP="00864782">
      <w:pPr>
        <w:pStyle w:val="Tekstprzypisudolnego"/>
      </w:pPr>
      <w:r w:rsidRPr="00E05A0D">
        <w:rPr>
          <w:rStyle w:val="Odwoanieprzypisudolnego"/>
          <w:sz w:val="18"/>
          <w:szCs w:val="18"/>
        </w:rPr>
        <w:footnoteRef/>
      </w:r>
      <w:r w:rsidRPr="00E05A0D">
        <w:rPr>
          <w:sz w:val="18"/>
          <w:szCs w:val="18"/>
        </w:rPr>
        <w:t xml:space="preserve"> Jeśli</w:t>
      </w:r>
      <w:r w:rsidRPr="00E05A0D">
        <w:rPr>
          <w:sz w:val="18"/>
          <w:szCs w:val="22"/>
        </w:rPr>
        <w:t xml:space="preserve"> dla Wnioskodawcy podatek VAT nie jest kosztem, ceny podane w kalkulacji przewidywanych kosztów realizacji zadania</w:t>
      </w:r>
      <w:r>
        <w:rPr>
          <w:sz w:val="18"/>
          <w:szCs w:val="22"/>
        </w:rPr>
        <w:t xml:space="preserve"> </w:t>
      </w:r>
      <w:r w:rsidRPr="00E05A0D">
        <w:rPr>
          <w:sz w:val="18"/>
          <w:szCs w:val="22"/>
        </w:rPr>
        <w:t>muszą być kwotami netto.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1C93" w14:textId="77777777" w:rsidR="00DD0B98" w:rsidRDefault="005E7E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9701" w14:textId="77777777" w:rsidR="00DD0B98" w:rsidRDefault="005E7E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0563" w14:textId="77777777" w:rsidR="00DD0B98" w:rsidRDefault="005E7E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2BC2F794"/>
    <w:lvl w:ilvl="0">
      <w:start w:val="1"/>
      <w:numFmt w:val="lowerLetter"/>
      <w:pStyle w:val="Listanumerowana2"/>
      <w:lvlText w:val="%1)"/>
      <w:lvlJc w:val="left"/>
      <w:pPr>
        <w:ind w:left="717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42EC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A10B3"/>
    <w:multiLevelType w:val="hybridMultilevel"/>
    <w:tmpl w:val="CA163194"/>
    <w:lvl w:ilvl="0" w:tplc="0415000F">
      <w:start w:val="1"/>
      <w:numFmt w:val="decimal"/>
      <w:lvlText w:val="%1."/>
      <w:lvlJc w:val="left"/>
      <w:pPr>
        <w:ind w:left="4897" w:hanging="360"/>
      </w:p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2" w15:restartNumberingAfterBreak="0">
    <w:nsid w:val="268F68E6"/>
    <w:multiLevelType w:val="hybridMultilevel"/>
    <w:tmpl w:val="3216C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D3623"/>
    <w:multiLevelType w:val="hybridMultilevel"/>
    <w:tmpl w:val="82FC7848"/>
    <w:lvl w:ilvl="0" w:tplc="835A9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F04EB8"/>
    <w:multiLevelType w:val="hybridMultilevel"/>
    <w:tmpl w:val="AC944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C0426"/>
    <w:multiLevelType w:val="hybridMultilevel"/>
    <w:tmpl w:val="67D48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4041F"/>
    <w:multiLevelType w:val="hybridMultilevel"/>
    <w:tmpl w:val="983CBEDE"/>
    <w:lvl w:ilvl="0" w:tplc="A8041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D8256F"/>
    <w:multiLevelType w:val="hybridMultilevel"/>
    <w:tmpl w:val="A0DA3892"/>
    <w:lvl w:ilvl="0" w:tplc="A8041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16222D"/>
    <w:multiLevelType w:val="hybridMultilevel"/>
    <w:tmpl w:val="67D48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711D7"/>
    <w:multiLevelType w:val="hybridMultilevel"/>
    <w:tmpl w:val="312E1B1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8"/>
  </w:num>
  <w:num w:numId="19">
    <w:abstractNumId w:val="16"/>
  </w:num>
  <w:num w:numId="20">
    <w:abstractNumId w:val="15"/>
  </w:num>
  <w:num w:numId="21">
    <w:abstractNumId w:val="17"/>
  </w:num>
  <w:num w:numId="22">
    <w:abstractNumId w:val="19"/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82"/>
    <w:rsid w:val="00036F84"/>
    <w:rsid w:val="000900CB"/>
    <w:rsid w:val="000C54F9"/>
    <w:rsid w:val="00107FF0"/>
    <w:rsid w:val="00141B31"/>
    <w:rsid w:val="0015002A"/>
    <w:rsid w:val="00157D0F"/>
    <w:rsid w:val="001A24FC"/>
    <w:rsid w:val="001D3676"/>
    <w:rsid w:val="001D5802"/>
    <w:rsid w:val="001E388A"/>
    <w:rsid w:val="00231980"/>
    <w:rsid w:val="00242C94"/>
    <w:rsid w:val="0025153B"/>
    <w:rsid w:val="00276CCB"/>
    <w:rsid w:val="002A00C6"/>
    <w:rsid w:val="002A362F"/>
    <w:rsid w:val="002B2BD7"/>
    <w:rsid w:val="002E328F"/>
    <w:rsid w:val="00312B1C"/>
    <w:rsid w:val="00330565"/>
    <w:rsid w:val="003B46AA"/>
    <w:rsid w:val="003E5D02"/>
    <w:rsid w:val="00410F5C"/>
    <w:rsid w:val="00413ACC"/>
    <w:rsid w:val="00415DFF"/>
    <w:rsid w:val="0042596F"/>
    <w:rsid w:val="004473AB"/>
    <w:rsid w:val="004631C3"/>
    <w:rsid w:val="004640E9"/>
    <w:rsid w:val="00472773"/>
    <w:rsid w:val="004B5152"/>
    <w:rsid w:val="00532213"/>
    <w:rsid w:val="00544835"/>
    <w:rsid w:val="00561AD0"/>
    <w:rsid w:val="005E7EAD"/>
    <w:rsid w:val="005F5B3A"/>
    <w:rsid w:val="00605CDC"/>
    <w:rsid w:val="006379A0"/>
    <w:rsid w:val="00641EE0"/>
    <w:rsid w:val="00643921"/>
    <w:rsid w:val="006462AE"/>
    <w:rsid w:val="00667CAF"/>
    <w:rsid w:val="006B7C93"/>
    <w:rsid w:val="006D70B4"/>
    <w:rsid w:val="006D7FE4"/>
    <w:rsid w:val="006F053B"/>
    <w:rsid w:val="00741910"/>
    <w:rsid w:val="007D6FB2"/>
    <w:rsid w:val="007F1F48"/>
    <w:rsid w:val="00840B75"/>
    <w:rsid w:val="00851910"/>
    <w:rsid w:val="0086296C"/>
    <w:rsid w:val="00864782"/>
    <w:rsid w:val="00896F55"/>
    <w:rsid w:val="008B3ACC"/>
    <w:rsid w:val="008C11C2"/>
    <w:rsid w:val="008C1A11"/>
    <w:rsid w:val="008F0221"/>
    <w:rsid w:val="0093174C"/>
    <w:rsid w:val="00945D8C"/>
    <w:rsid w:val="009705BA"/>
    <w:rsid w:val="00985446"/>
    <w:rsid w:val="00992E98"/>
    <w:rsid w:val="009A07F3"/>
    <w:rsid w:val="009A4CA0"/>
    <w:rsid w:val="009C5C4A"/>
    <w:rsid w:val="009D77C7"/>
    <w:rsid w:val="00A02CB9"/>
    <w:rsid w:val="00A34379"/>
    <w:rsid w:val="00AA5F99"/>
    <w:rsid w:val="00AD1636"/>
    <w:rsid w:val="00B4474A"/>
    <w:rsid w:val="00B86AF8"/>
    <w:rsid w:val="00BC3F34"/>
    <w:rsid w:val="00BE7044"/>
    <w:rsid w:val="00C5093C"/>
    <w:rsid w:val="00C820CD"/>
    <w:rsid w:val="00CD61D9"/>
    <w:rsid w:val="00CE127B"/>
    <w:rsid w:val="00D20A75"/>
    <w:rsid w:val="00D75C92"/>
    <w:rsid w:val="00DB227D"/>
    <w:rsid w:val="00DD5F12"/>
    <w:rsid w:val="00DE2C7C"/>
    <w:rsid w:val="00DF3380"/>
    <w:rsid w:val="00DF5C98"/>
    <w:rsid w:val="00E63F95"/>
    <w:rsid w:val="00E8058B"/>
    <w:rsid w:val="00EA52D6"/>
    <w:rsid w:val="00EB386C"/>
    <w:rsid w:val="00F2410C"/>
    <w:rsid w:val="00F57C6D"/>
    <w:rsid w:val="00F66393"/>
    <w:rsid w:val="00F974BB"/>
    <w:rsid w:val="00FC1657"/>
    <w:rsid w:val="00FD3334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648ED"/>
  <w15:chartTrackingRefBased/>
  <w15:docId w15:val="{DB4A47D8-E93F-4F20-970B-D72D3917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802"/>
    <w:pPr>
      <w:spacing w:before="120" w:after="120" w:line="288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qFormat/>
    <w:rsid w:val="008C11C2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DF3380"/>
    <w:pPr>
      <w:keepNext/>
      <w:keepLines/>
      <w:spacing w:before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rsid w:val="008C11C2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DF3380"/>
    <w:rPr>
      <w:rFonts w:ascii="Arial" w:eastAsiaTheme="majorEastAsia" w:hAnsi="Arial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8C11C2"/>
    <w:pPr>
      <w:numPr>
        <w:numId w:val="1"/>
      </w:numPr>
      <w:spacing w:after="160"/>
      <w:ind w:left="357" w:hanging="357"/>
    </w:pPr>
  </w:style>
  <w:style w:type="paragraph" w:styleId="Listanumerowana2">
    <w:name w:val="List Number 2"/>
    <w:basedOn w:val="Normalny"/>
    <w:uiPriority w:val="99"/>
    <w:unhideWhenUsed/>
    <w:rsid w:val="00E8058B"/>
    <w:pPr>
      <w:numPr>
        <w:numId w:val="2"/>
      </w:numPr>
      <w:ind w:left="697" w:hanging="357"/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3"/>
      </w:numPr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4"/>
      </w:numPr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5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7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8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9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10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Tekstprzypisudolnego">
    <w:name w:val="footnote text"/>
    <w:basedOn w:val="Normalny"/>
    <w:link w:val="TekstprzypisudolnegoZnak"/>
    <w:semiHidden/>
    <w:rsid w:val="00864782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64782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semiHidden/>
    <w:rsid w:val="00864782"/>
    <w:rPr>
      <w:vertAlign w:val="superscript"/>
    </w:rPr>
  </w:style>
  <w:style w:type="character" w:styleId="Numerstrony">
    <w:name w:val="page number"/>
    <w:basedOn w:val="Domylnaczcionkaakapitu"/>
    <w:rsid w:val="00864782"/>
  </w:style>
  <w:style w:type="paragraph" w:styleId="Akapitzlist">
    <w:name w:val="List Paragraph"/>
    <w:basedOn w:val="Normalny"/>
    <w:uiPriority w:val="34"/>
    <w:qFormat/>
    <w:rsid w:val="0086478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64782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0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0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0B4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0B4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1" ma:contentTypeDescription="Utwórz nowy dokument." ma:contentTypeScope="" ma:versionID="131f4f9f3908e7295613a38fadb2167c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63191ab58c997395211d86a84d0b36f3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4002E-2FA1-4A11-AD49-AE353F687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bazowy UMWM</vt:lpstr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bazowy UMWM</dc:title>
  <dc:subject/>
  <dc:creator>Aleksandra Malenta-Kuciak</dc:creator>
  <cp:keywords/>
  <dc:description/>
  <cp:lastModifiedBy>Aleksandra Malenta-Kuciak</cp:lastModifiedBy>
  <cp:revision>6</cp:revision>
  <dcterms:created xsi:type="dcterms:W3CDTF">2022-02-14T12:37:00Z</dcterms:created>
  <dcterms:modified xsi:type="dcterms:W3CDTF">2022-02-23T11:03:00Z</dcterms:modified>
</cp:coreProperties>
</file>