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9F6D" w14:textId="3C0B5EBB" w:rsidR="0006008D" w:rsidRPr="0006008D" w:rsidRDefault="0006008D" w:rsidP="0006008D">
      <w:pPr>
        <w:pStyle w:val="Listanumerowana"/>
        <w:numPr>
          <w:ilvl w:val="0"/>
          <w:numId w:val="0"/>
        </w:numPr>
        <w:contextualSpacing w:val="0"/>
        <w:rPr>
          <w:b/>
          <w:bCs/>
        </w:rPr>
      </w:pPr>
      <w:r w:rsidRPr="0006008D">
        <w:rPr>
          <w:b/>
          <w:bCs/>
        </w:rPr>
        <w:t>Wnioskodawca</w:t>
      </w:r>
    </w:p>
    <w:p w14:paraId="612882C9" w14:textId="77777777" w:rsidR="0006008D" w:rsidRDefault="0006008D" w:rsidP="0006008D">
      <w:pPr>
        <w:pStyle w:val="Listanumerowana"/>
        <w:numPr>
          <w:ilvl w:val="0"/>
          <w:numId w:val="0"/>
        </w:numPr>
        <w:contextualSpacing w:val="0"/>
      </w:pPr>
    </w:p>
    <w:p w14:paraId="266FE1BB" w14:textId="29262440" w:rsidR="0006008D" w:rsidRPr="00071B09" w:rsidRDefault="0006008D" w:rsidP="0006008D">
      <w:pPr>
        <w:pStyle w:val="Legenda"/>
        <w:ind w:right="3402"/>
      </w:pPr>
      <w:r w:rsidRPr="00071B09">
        <w:t xml:space="preserve">Napisz </w:t>
      </w:r>
      <w:r>
        <w:t>pełną nazwę wnioskodawcy</w:t>
      </w:r>
    </w:p>
    <w:p w14:paraId="56E4819F" w14:textId="6452DF4B" w:rsidR="0006008D" w:rsidRDefault="0006008D" w:rsidP="0006008D">
      <w:pPr>
        <w:pStyle w:val="Listanumerowana"/>
        <w:numPr>
          <w:ilvl w:val="0"/>
          <w:numId w:val="0"/>
        </w:numPr>
        <w:contextualSpacing w:val="0"/>
      </w:pPr>
    </w:p>
    <w:p w14:paraId="5A4D3D13" w14:textId="77777777" w:rsidR="008B05AE" w:rsidRDefault="008B05AE" w:rsidP="0006008D">
      <w:pPr>
        <w:pStyle w:val="Listanumerowana"/>
        <w:numPr>
          <w:ilvl w:val="0"/>
          <w:numId w:val="0"/>
        </w:numPr>
        <w:contextualSpacing w:val="0"/>
      </w:pPr>
    </w:p>
    <w:p w14:paraId="1F03243B" w14:textId="1CB54FEC" w:rsidR="00F60797" w:rsidRDefault="0006008D" w:rsidP="0006008D">
      <w:pPr>
        <w:pStyle w:val="Legenda"/>
        <w:ind w:right="3402"/>
      </w:pPr>
      <w:r w:rsidRPr="0006008D">
        <w:t xml:space="preserve">Napisz </w:t>
      </w:r>
      <w:r w:rsidR="00F60797" w:rsidRPr="0006008D">
        <w:t>adres do korespondencji (ul</w:t>
      </w:r>
      <w:r w:rsidR="005116C2" w:rsidRPr="0006008D">
        <w:t>ica</w:t>
      </w:r>
      <w:r w:rsidR="00F60797" w:rsidRPr="0006008D">
        <w:t>,</w:t>
      </w:r>
      <w:r w:rsidRPr="0006008D">
        <w:t xml:space="preserve"> nr domu, nr mieszkania, kod</w:t>
      </w:r>
      <w:r w:rsidR="008B05AE">
        <w:t> </w:t>
      </w:r>
      <w:r w:rsidRPr="0006008D">
        <w:t>pocztowy,</w:t>
      </w:r>
      <w:r w:rsidR="00F60797" w:rsidRPr="0006008D">
        <w:t xml:space="preserve"> miejscowość)</w:t>
      </w:r>
    </w:p>
    <w:p w14:paraId="72C7DCC9" w14:textId="57B70A05" w:rsidR="00660FD3" w:rsidRDefault="00660FD3" w:rsidP="00660FD3">
      <w:pPr>
        <w:ind w:right="566"/>
      </w:pPr>
    </w:p>
    <w:p w14:paraId="53DF3D19" w14:textId="0A185F9B" w:rsidR="00660FD3" w:rsidRPr="00212B6D" w:rsidRDefault="00212B6D" w:rsidP="00660FD3">
      <w:pPr>
        <w:pBdr>
          <w:top w:val="single" w:sz="4" w:space="1" w:color="auto"/>
        </w:pBdr>
        <w:ind w:right="340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Napisz </w:t>
      </w:r>
      <w:r w:rsidR="00660FD3" w:rsidRPr="00212B6D">
        <w:rPr>
          <w:i/>
          <w:iCs/>
          <w:sz w:val="18"/>
          <w:szCs w:val="18"/>
        </w:rPr>
        <w:t>numer telefonu</w:t>
      </w:r>
    </w:p>
    <w:p w14:paraId="306F69EE" w14:textId="44E48620" w:rsidR="00F60797" w:rsidRDefault="00F60797" w:rsidP="00660FD3">
      <w:pPr>
        <w:spacing w:line="240" w:lineRule="auto"/>
        <w:ind w:right="3401"/>
        <w:rPr>
          <w:rFonts w:cs="Calibri"/>
        </w:rPr>
      </w:pPr>
    </w:p>
    <w:p w14:paraId="0DFA55B7" w14:textId="7C9A204B" w:rsidR="00660FD3" w:rsidRPr="00212B6D" w:rsidRDefault="00212B6D" w:rsidP="00660FD3">
      <w:pPr>
        <w:pBdr>
          <w:top w:val="single" w:sz="4" w:space="1" w:color="auto"/>
        </w:pBdr>
        <w:spacing w:line="240" w:lineRule="auto"/>
        <w:ind w:right="3401"/>
        <w:rPr>
          <w:rFonts w:cs="Calibri"/>
          <w:i/>
          <w:iCs/>
          <w:sz w:val="18"/>
          <w:szCs w:val="18"/>
        </w:rPr>
      </w:pPr>
      <w:r w:rsidRPr="00212B6D">
        <w:rPr>
          <w:rFonts w:cs="Calibri"/>
          <w:i/>
          <w:iCs/>
          <w:sz w:val="18"/>
          <w:szCs w:val="18"/>
        </w:rPr>
        <w:t xml:space="preserve">Napisz </w:t>
      </w:r>
      <w:r w:rsidR="00660FD3" w:rsidRPr="00212B6D">
        <w:rPr>
          <w:rFonts w:cs="Calibri"/>
          <w:i/>
          <w:iCs/>
          <w:sz w:val="18"/>
          <w:szCs w:val="18"/>
        </w:rPr>
        <w:t>adres e-mail</w:t>
      </w:r>
    </w:p>
    <w:p w14:paraId="50DC5606" w14:textId="05619F7C" w:rsidR="00E16853" w:rsidRPr="00E16853" w:rsidRDefault="00E16853" w:rsidP="00E16853">
      <w:pPr>
        <w:ind w:left="4536"/>
        <w:rPr>
          <w:b/>
          <w:bCs/>
        </w:rPr>
      </w:pPr>
      <w:r w:rsidRPr="00E16853">
        <w:rPr>
          <w:b/>
          <w:bCs/>
        </w:rPr>
        <w:t>Marszałek Województwa Mazowieckiego</w:t>
      </w:r>
      <w:r>
        <w:rPr>
          <w:b/>
          <w:bCs/>
        </w:rPr>
        <w:br/>
        <w:t>ul. Jagiellońska 26</w:t>
      </w:r>
      <w:r>
        <w:rPr>
          <w:b/>
          <w:bCs/>
        </w:rPr>
        <w:br/>
        <w:t>03-719 Warszawa</w:t>
      </w:r>
    </w:p>
    <w:p w14:paraId="4DF4ED9E" w14:textId="0417839E" w:rsidR="00F60797" w:rsidRDefault="00040011" w:rsidP="0006008D">
      <w:pPr>
        <w:pStyle w:val="Nagwek1"/>
      </w:pPr>
      <w:r w:rsidRPr="0025715A">
        <w:t>Wniosek</w:t>
      </w:r>
      <w:r w:rsidR="0006008D">
        <w:t xml:space="preserve"> </w:t>
      </w:r>
      <w:r w:rsidR="0006008D">
        <w:br/>
      </w:r>
      <w:r w:rsidRPr="0025715A">
        <w:t xml:space="preserve">o </w:t>
      </w:r>
      <w:r w:rsidR="002F26C5" w:rsidRPr="000513D1">
        <w:rPr>
          <w:rFonts w:cs="Calibri"/>
        </w:rPr>
        <w:t xml:space="preserve">objęcie honorowym patronatem </w:t>
      </w:r>
      <w:r w:rsidR="0006008D">
        <w:rPr>
          <w:rFonts w:cs="Calibri"/>
        </w:rPr>
        <w:t xml:space="preserve">albo </w:t>
      </w:r>
      <w:r w:rsidR="00E16853">
        <w:rPr>
          <w:rFonts w:cs="Calibri"/>
        </w:rPr>
        <w:t xml:space="preserve">o </w:t>
      </w:r>
      <w:r w:rsidR="002F26C5" w:rsidRPr="000513D1">
        <w:rPr>
          <w:rFonts w:cs="Calibri"/>
        </w:rPr>
        <w:t xml:space="preserve">udział w </w:t>
      </w:r>
      <w:r w:rsidR="002F26C5" w:rsidRPr="0006008D">
        <w:t>komitecie</w:t>
      </w:r>
      <w:r w:rsidR="002F26C5" w:rsidRPr="000513D1">
        <w:rPr>
          <w:rFonts w:cs="Calibri"/>
        </w:rPr>
        <w:t xml:space="preserve"> honorowym </w:t>
      </w:r>
    </w:p>
    <w:p w14:paraId="63931741" w14:textId="4E9EBC17" w:rsidR="0006008D" w:rsidRDefault="0006008D" w:rsidP="00A00B2F">
      <w:pPr>
        <w:pStyle w:val="Listanumerowana"/>
      </w:pPr>
      <w:r w:rsidRPr="00A00B2F">
        <w:t>Przedsięwzięcie</w:t>
      </w:r>
    </w:p>
    <w:p w14:paraId="4C24A73A" w14:textId="77777777" w:rsidR="00A00B2F" w:rsidRDefault="00A00B2F" w:rsidP="00A00B2F">
      <w:pPr>
        <w:sectPr w:rsidR="00A00B2F" w:rsidSect="00A00B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79B4A665" w14:textId="70E03ABA" w:rsidR="00E16853" w:rsidRDefault="00C657EE" w:rsidP="00A00B2F">
      <w:pPr>
        <w:jc w:val="center"/>
      </w:pPr>
      <w:sdt>
        <w:sdtPr>
          <w:id w:val="-53589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06008D">
        <w:t xml:space="preserve"> objęcie honorowym patronatem</w:t>
      </w:r>
    </w:p>
    <w:p w14:paraId="0284F8FF" w14:textId="6BD37763" w:rsidR="00252F4E" w:rsidRDefault="00C657EE" w:rsidP="00A15869">
      <w:pPr>
        <w:jc w:val="center"/>
      </w:pPr>
      <w:sdt>
        <w:sdtPr>
          <w:id w:val="151226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F4E">
            <w:rPr>
              <w:rFonts w:ascii="MS Gothic" w:eastAsia="MS Gothic" w:hAnsi="MS Gothic" w:hint="eastAsia"/>
            </w:rPr>
            <w:t>☐</w:t>
          </w:r>
        </w:sdtContent>
      </w:sdt>
      <w:r w:rsidR="00252F4E">
        <w:t xml:space="preserve"> udział w komitecie honorowym</w:t>
      </w:r>
    </w:p>
    <w:p w14:paraId="35303250" w14:textId="63A66BDD" w:rsidR="00252F4E" w:rsidRDefault="00252F4E" w:rsidP="00A15869">
      <w:pPr>
        <w:pStyle w:val="Listanumerowana"/>
        <w:numPr>
          <w:ilvl w:val="0"/>
          <w:numId w:val="0"/>
        </w:numPr>
        <w:contextualSpacing w:val="0"/>
        <w:sectPr w:rsidR="00252F4E" w:rsidSect="00A00B2F">
          <w:type w:val="continuous"/>
          <w:pgSz w:w="11906" w:h="16838"/>
          <w:pgMar w:top="1077" w:right="1701" w:bottom="1077" w:left="1701" w:header="709" w:footer="709" w:gutter="0"/>
          <w:cols w:num="2" w:sep="1" w:space="567"/>
          <w:docGrid w:linePitch="360"/>
        </w:sectPr>
      </w:pPr>
    </w:p>
    <w:p w14:paraId="47DE735E" w14:textId="092963C0" w:rsidR="006C2CED" w:rsidRDefault="00071B09" w:rsidP="00A00B2F">
      <w:pPr>
        <w:pStyle w:val="Listanumerowana"/>
        <w:ind w:left="357" w:hanging="357"/>
        <w:contextualSpacing w:val="0"/>
      </w:pPr>
      <w:r>
        <w:t>N</w:t>
      </w:r>
      <w:r w:rsidR="006C2CED">
        <w:t>azwa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6C2CED" w14:paraId="018F267C" w14:textId="77777777" w:rsidTr="000B11F6">
        <w:trPr>
          <w:cantSplit/>
          <w:trHeight w:val="1607"/>
        </w:trPr>
        <w:tc>
          <w:tcPr>
            <w:tcW w:w="8642" w:type="dxa"/>
            <w:vAlign w:val="center"/>
          </w:tcPr>
          <w:p w14:paraId="708A37E4" w14:textId="6E2280D5" w:rsidR="00E16853" w:rsidRDefault="00E16853" w:rsidP="00D550A4">
            <w:pPr>
              <w:pStyle w:val="Listanumerowana"/>
              <w:numPr>
                <w:ilvl w:val="0"/>
                <w:numId w:val="0"/>
              </w:numPr>
              <w:spacing w:before="0"/>
              <w:contextualSpacing w:val="0"/>
            </w:pPr>
          </w:p>
        </w:tc>
      </w:tr>
    </w:tbl>
    <w:p w14:paraId="667C1BF0" w14:textId="3BBE917A" w:rsidR="00071B09" w:rsidRDefault="00071B09" w:rsidP="00A00B2F">
      <w:pPr>
        <w:pStyle w:val="Legenda"/>
        <w:pBdr>
          <w:top w:val="none" w:sz="0" w:space="0" w:color="auto"/>
        </w:pBdr>
        <w:tabs>
          <w:tab w:val="num" w:pos="360"/>
        </w:tabs>
      </w:pPr>
      <w:r w:rsidRPr="00071B09">
        <w:t>Napisz pełną nazwę przedsięwzięcia</w:t>
      </w:r>
    </w:p>
    <w:p w14:paraId="60403B7A" w14:textId="722FF07E" w:rsidR="006C2CED" w:rsidRDefault="00071B09" w:rsidP="00A00B2F">
      <w:pPr>
        <w:pStyle w:val="Listanumerowana"/>
        <w:ind w:left="357" w:hanging="357"/>
        <w:contextualSpacing w:val="0"/>
      </w:pPr>
      <w:r w:rsidRPr="00071B09">
        <w:t>Miejsce i termin</w:t>
      </w:r>
    </w:p>
    <w:p w14:paraId="04F61AA1" w14:textId="77777777" w:rsidR="00071B09" w:rsidRDefault="00071B09" w:rsidP="00A00B2F">
      <w:pPr>
        <w:pStyle w:val="Listanumerowana"/>
        <w:numPr>
          <w:ilvl w:val="0"/>
          <w:numId w:val="0"/>
        </w:numPr>
        <w:tabs>
          <w:tab w:val="num" w:pos="360"/>
        </w:tabs>
        <w:contextualSpacing w:val="0"/>
      </w:pPr>
    </w:p>
    <w:p w14:paraId="7B0DA3AC" w14:textId="7E1A1701" w:rsidR="00071B09" w:rsidRDefault="00071B09" w:rsidP="000B11F6">
      <w:pPr>
        <w:pStyle w:val="Legenda"/>
        <w:tabs>
          <w:tab w:val="num" w:pos="360"/>
        </w:tabs>
        <w:spacing w:after="120"/>
      </w:pPr>
      <w:r w:rsidRPr="00071B09">
        <w:t>Napisz miejsce, termin i czas trwania przedsięwzięcia</w:t>
      </w:r>
    </w:p>
    <w:p w14:paraId="1B982490" w14:textId="3B2F428D" w:rsidR="00D40E2C" w:rsidRDefault="00D40E2C" w:rsidP="00D40E2C">
      <w:pPr>
        <w:pStyle w:val="Listanumerowana"/>
        <w:ind w:left="357" w:hanging="357"/>
        <w:contextualSpacing w:val="0"/>
      </w:pPr>
      <w:r w:rsidRPr="00A33BF9">
        <w:t>Zasięg przedsięwzięcia:</w:t>
      </w:r>
    </w:p>
    <w:p w14:paraId="4F0F1149" w14:textId="77777777" w:rsidR="000B11F6" w:rsidRDefault="000B11F6" w:rsidP="000B11F6">
      <w:pPr>
        <w:pStyle w:val="Listanumerowana"/>
        <w:numPr>
          <w:ilvl w:val="0"/>
          <w:numId w:val="0"/>
        </w:numPr>
        <w:sectPr w:rsidR="000B11F6" w:rsidSect="00212B6D"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0113AF91" w14:textId="31699E97" w:rsidR="00D40E2C" w:rsidRPr="00A33BF9" w:rsidRDefault="00C657EE" w:rsidP="00A2139B">
      <w:pPr>
        <w:pStyle w:val="Listanumerowana"/>
        <w:numPr>
          <w:ilvl w:val="0"/>
          <w:numId w:val="0"/>
        </w:numPr>
        <w:ind w:left="284"/>
      </w:pPr>
      <w:sdt>
        <w:sdtPr>
          <w:id w:val="114923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międzynarodowy</w:t>
      </w:r>
    </w:p>
    <w:p w14:paraId="6B42FA2E" w14:textId="77777777" w:rsidR="00D40E2C" w:rsidRPr="00A33BF9" w:rsidRDefault="00C657EE" w:rsidP="00A2139B">
      <w:pPr>
        <w:pStyle w:val="Listanumerowana"/>
        <w:numPr>
          <w:ilvl w:val="0"/>
          <w:numId w:val="0"/>
        </w:numPr>
        <w:ind w:left="284"/>
      </w:pPr>
      <w:sdt>
        <w:sdtPr>
          <w:id w:val="-210201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ogólnopolski</w:t>
      </w:r>
    </w:p>
    <w:p w14:paraId="0384B2DF" w14:textId="77777777" w:rsidR="00D40E2C" w:rsidRPr="00A33BF9" w:rsidRDefault="00C657EE" w:rsidP="000B11F6">
      <w:pPr>
        <w:pStyle w:val="Listanumerowana"/>
        <w:numPr>
          <w:ilvl w:val="0"/>
          <w:numId w:val="0"/>
        </w:numPr>
      </w:pPr>
      <w:sdt>
        <w:sdtPr>
          <w:id w:val="-200573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ponadregionalny</w:t>
      </w:r>
    </w:p>
    <w:p w14:paraId="14CED348" w14:textId="77777777" w:rsidR="00D40E2C" w:rsidRPr="00A33BF9" w:rsidRDefault="00C657EE" w:rsidP="000B11F6">
      <w:pPr>
        <w:pStyle w:val="Listanumerowana"/>
        <w:numPr>
          <w:ilvl w:val="0"/>
          <w:numId w:val="0"/>
        </w:numPr>
      </w:pPr>
      <w:sdt>
        <w:sdtPr>
          <w:id w:val="-11784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regionalny</w:t>
      </w:r>
    </w:p>
    <w:p w14:paraId="101705AC" w14:textId="77777777" w:rsidR="000B11F6" w:rsidRDefault="00C657EE" w:rsidP="000B11F6">
      <w:pPr>
        <w:pStyle w:val="Listanumerowana"/>
        <w:numPr>
          <w:ilvl w:val="0"/>
          <w:numId w:val="0"/>
        </w:numPr>
        <w:sectPr w:rsidR="000B11F6" w:rsidSect="00A2139B">
          <w:type w:val="continuous"/>
          <w:pgSz w:w="11906" w:h="16838"/>
          <w:pgMar w:top="1077" w:right="1701" w:bottom="1077" w:left="1701" w:header="709" w:footer="709" w:gutter="0"/>
          <w:cols w:num="3" w:space="113" w:equalWidth="0">
            <w:col w:w="2721" w:space="113"/>
            <w:col w:w="2721" w:space="114"/>
            <w:col w:w="2835"/>
          </w:cols>
          <w:docGrid w:linePitch="360"/>
        </w:sectPr>
      </w:pPr>
      <w:sdt>
        <w:sdtPr>
          <w:id w:val="-209360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lokalny</w:t>
      </w:r>
    </w:p>
    <w:p w14:paraId="5D8C2275" w14:textId="15CEBD1F" w:rsidR="000B11F6" w:rsidRDefault="000B11F6" w:rsidP="000B11F6">
      <w:pPr>
        <w:pStyle w:val="Listanumerowana"/>
        <w:numPr>
          <w:ilvl w:val="0"/>
          <w:numId w:val="0"/>
        </w:numPr>
      </w:pPr>
      <w:r>
        <w:br w:type="page"/>
      </w:r>
    </w:p>
    <w:p w14:paraId="2646DB74" w14:textId="35687F5F" w:rsidR="00D40E2C" w:rsidRDefault="00D40E2C" w:rsidP="000B11F6">
      <w:pPr>
        <w:pStyle w:val="Listanumerowana"/>
        <w:spacing w:before="0"/>
        <w:ind w:left="357" w:hanging="357"/>
        <w:contextualSpacing w:val="0"/>
      </w:pPr>
      <w:r>
        <w:lastRenderedPageBreak/>
        <w:t xml:space="preserve">Cele przedsięwzięcia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40E2C" w14:paraId="0E3A4628" w14:textId="77777777" w:rsidTr="00A2139B">
        <w:trPr>
          <w:trHeight w:val="3331"/>
        </w:trPr>
        <w:tc>
          <w:tcPr>
            <w:tcW w:w="8647" w:type="dxa"/>
          </w:tcPr>
          <w:p w14:paraId="7E39E605" w14:textId="77777777" w:rsidR="00D40E2C" w:rsidRDefault="00D40E2C" w:rsidP="00D40E2C">
            <w:pPr>
              <w:pStyle w:val="Listanumerowana"/>
              <w:numPr>
                <w:ilvl w:val="0"/>
                <w:numId w:val="0"/>
              </w:numPr>
              <w:contextualSpacing w:val="0"/>
            </w:pPr>
          </w:p>
        </w:tc>
      </w:tr>
    </w:tbl>
    <w:p w14:paraId="4A2B0BF1" w14:textId="6E0F7250" w:rsidR="00D40E2C" w:rsidRDefault="005E4FE1" w:rsidP="005E4FE1">
      <w:pPr>
        <w:pStyle w:val="Listanumerowana"/>
        <w:numPr>
          <w:ilvl w:val="0"/>
          <w:numId w:val="0"/>
        </w:numPr>
        <w:ind w:left="360" w:hanging="360"/>
        <w:contextualSpacing w:val="0"/>
        <w:rPr>
          <w:i/>
          <w:iCs/>
          <w:sz w:val="18"/>
          <w:szCs w:val="18"/>
        </w:rPr>
      </w:pPr>
      <w:r w:rsidRPr="005E4FE1">
        <w:rPr>
          <w:i/>
          <w:iCs/>
          <w:sz w:val="18"/>
          <w:szCs w:val="18"/>
        </w:rPr>
        <w:t>Napisz, jakie są cele przedsięwzięcia</w:t>
      </w:r>
    </w:p>
    <w:p w14:paraId="0B5615A7" w14:textId="71BA999B" w:rsidR="005E4FE1" w:rsidRDefault="005E4FE1" w:rsidP="000B11F6">
      <w:pPr>
        <w:pStyle w:val="Listanumerowana"/>
        <w:ind w:left="357" w:hanging="357"/>
        <w:contextualSpacing w:val="0"/>
      </w:pPr>
      <w:r>
        <w:t xml:space="preserve">Adresaci przedsięwzięcia oraz planowana liczba uczestników </w:t>
      </w:r>
    </w:p>
    <w:tbl>
      <w:tblPr>
        <w:tblStyle w:val="Tabela-Siatka"/>
        <w:tblW w:w="8657" w:type="dxa"/>
        <w:tblLook w:val="0600" w:firstRow="0" w:lastRow="0" w:firstColumn="0" w:lastColumn="0" w:noHBand="1" w:noVBand="1"/>
      </w:tblPr>
      <w:tblGrid>
        <w:gridCol w:w="8657"/>
      </w:tblGrid>
      <w:tr w:rsidR="005E4FE1" w14:paraId="0DADDE8E" w14:textId="77777777" w:rsidTr="00A2139B">
        <w:trPr>
          <w:trHeight w:val="3797"/>
        </w:trPr>
        <w:tc>
          <w:tcPr>
            <w:tcW w:w="8657" w:type="dxa"/>
          </w:tcPr>
          <w:p w14:paraId="6D1D074C" w14:textId="77777777" w:rsidR="005E4FE1" w:rsidRDefault="005E4FE1" w:rsidP="005E4FE1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5FA9F7FA" w14:textId="4D8F510A" w:rsidR="00252F4E" w:rsidRPr="00172700" w:rsidRDefault="00172700" w:rsidP="005E4FE1">
      <w:pPr>
        <w:pStyle w:val="Listanumerowana"/>
        <w:numPr>
          <w:ilvl w:val="0"/>
          <w:numId w:val="0"/>
        </w:numPr>
        <w:rPr>
          <w:i/>
          <w:iCs/>
          <w:sz w:val="18"/>
          <w:szCs w:val="18"/>
        </w:rPr>
      </w:pPr>
      <w:r w:rsidRPr="00172700">
        <w:rPr>
          <w:i/>
          <w:iCs/>
          <w:sz w:val="18"/>
          <w:szCs w:val="18"/>
        </w:rPr>
        <w:t>Napisz, do kogo skierowane jest przedsięwzięcie oraz określ planowaną liczbę uczestników</w:t>
      </w:r>
    </w:p>
    <w:p w14:paraId="196462C2" w14:textId="6B7D0A8C" w:rsidR="00172700" w:rsidRDefault="00172700" w:rsidP="000B11F6">
      <w:pPr>
        <w:pStyle w:val="Listanumerowana"/>
        <w:ind w:left="357" w:hanging="357"/>
        <w:contextualSpacing w:val="0"/>
      </w:pPr>
      <w:r>
        <w:t>Ź</w:t>
      </w:r>
      <w:r w:rsidRPr="00A33BF9">
        <w:t>ród</w:t>
      </w:r>
      <w:r>
        <w:t xml:space="preserve">ła finansowania przedsięwzięcia </w:t>
      </w:r>
    </w:p>
    <w:tbl>
      <w:tblPr>
        <w:tblStyle w:val="Tabela-Siatka"/>
        <w:tblW w:w="8692" w:type="dxa"/>
        <w:tblInd w:w="-5" w:type="dxa"/>
        <w:tblLook w:val="0600" w:firstRow="0" w:lastRow="0" w:firstColumn="0" w:lastColumn="0" w:noHBand="1" w:noVBand="1"/>
      </w:tblPr>
      <w:tblGrid>
        <w:gridCol w:w="8692"/>
      </w:tblGrid>
      <w:tr w:rsidR="00172700" w14:paraId="596ADA65" w14:textId="77777777" w:rsidTr="00A2139B">
        <w:trPr>
          <w:trHeight w:val="3076"/>
        </w:trPr>
        <w:tc>
          <w:tcPr>
            <w:tcW w:w="8692" w:type="dxa"/>
          </w:tcPr>
          <w:p w14:paraId="017DFD4B" w14:textId="77777777" w:rsidR="00172700" w:rsidRDefault="00172700" w:rsidP="00172700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41A41B46" w14:textId="169B2DFB" w:rsidR="00172700" w:rsidRDefault="00172700" w:rsidP="00172700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172700">
        <w:rPr>
          <w:i/>
          <w:iCs/>
          <w:sz w:val="18"/>
          <w:szCs w:val="18"/>
        </w:rPr>
        <w:t>Napisz, jakie są źródła finansowania przedsięwzięcia</w:t>
      </w:r>
    </w:p>
    <w:p w14:paraId="242A5D96" w14:textId="18643237" w:rsidR="00172700" w:rsidRDefault="00172700" w:rsidP="00A2139B">
      <w:pPr>
        <w:pStyle w:val="Listanumerowana"/>
        <w:ind w:left="357" w:hanging="357"/>
        <w:contextualSpacing w:val="0"/>
      </w:pPr>
      <w:r>
        <w:t xml:space="preserve">Czy udział </w:t>
      </w:r>
      <w:r w:rsidRPr="00A33BF9">
        <w:t>w wydarzeniu jest odpłatny?</w:t>
      </w:r>
    </w:p>
    <w:p w14:paraId="2E75F836" w14:textId="20EF08CB" w:rsidR="00DA6878" w:rsidRDefault="00C657EE" w:rsidP="00DA6878">
      <w:pPr>
        <w:pStyle w:val="Listanumerowana"/>
        <w:numPr>
          <w:ilvl w:val="0"/>
          <w:numId w:val="0"/>
        </w:numPr>
        <w:ind w:left="360"/>
      </w:pPr>
      <w:sdt>
        <w:sdtPr>
          <w:id w:val="-50898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B94">
            <w:rPr>
              <w:rFonts w:ascii="MS Gothic" w:eastAsia="MS Gothic" w:hAnsi="MS Gothic" w:hint="eastAsia"/>
            </w:rPr>
            <w:t>☐</w:t>
          </w:r>
        </w:sdtContent>
      </w:sdt>
      <w:r w:rsidR="00DA6878" w:rsidRPr="00D73C39">
        <w:t>tak</w:t>
      </w:r>
      <w:r w:rsidR="00A15869">
        <w:t xml:space="preserve"> </w:t>
      </w:r>
      <w:sdt>
        <w:sdtPr>
          <w:id w:val="-10339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78">
            <w:rPr>
              <w:rFonts w:ascii="MS Gothic" w:eastAsia="MS Gothic" w:hAnsi="MS Gothic" w:hint="eastAsia"/>
            </w:rPr>
            <w:t>☐</w:t>
          </w:r>
        </w:sdtContent>
      </w:sdt>
      <w:r w:rsidR="00DA6878" w:rsidRPr="00D73C39">
        <w:t>nie</w:t>
      </w:r>
    </w:p>
    <w:p w14:paraId="674FE3C7" w14:textId="7B563927" w:rsidR="00660FD3" w:rsidRDefault="00DA6878" w:rsidP="00660FD3">
      <w:pPr>
        <w:pStyle w:val="Listanumerowana"/>
        <w:numPr>
          <w:ilvl w:val="0"/>
          <w:numId w:val="0"/>
        </w:numPr>
        <w:ind w:left="360"/>
      </w:pPr>
      <w:r w:rsidRPr="0025715A">
        <w:rPr>
          <w:bCs/>
        </w:rPr>
        <w:t>Jeśli tak,</w:t>
      </w:r>
      <w:r>
        <w:t xml:space="preserve"> to w jakiej kwocie?</w:t>
      </w:r>
    </w:p>
    <w:p w14:paraId="52DF5BEB" w14:textId="702FF851" w:rsidR="00660FD3" w:rsidRDefault="00660FD3" w:rsidP="00660FD3">
      <w:pPr>
        <w:pStyle w:val="Listanumerowana"/>
        <w:numPr>
          <w:ilvl w:val="0"/>
          <w:numId w:val="0"/>
        </w:numPr>
        <w:ind w:left="360"/>
      </w:pPr>
    </w:p>
    <w:p w14:paraId="0D7E682E" w14:textId="6D9E0235" w:rsidR="00252F4E" w:rsidRDefault="00660FD3" w:rsidP="00A15869">
      <w:pPr>
        <w:pStyle w:val="Listanumerowana"/>
        <w:numPr>
          <w:ilvl w:val="0"/>
          <w:numId w:val="0"/>
        </w:numPr>
        <w:pBdr>
          <w:top w:val="single" w:sz="4" w:space="1" w:color="auto"/>
        </w:pBdr>
        <w:ind w:left="360"/>
      </w:pPr>
      <w:r w:rsidRPr="00660FD3">
        <w:rPr>
          <w:i/>
          <w:iCs/>
          <w:sz w:val="18"/>
          <w:szCs w:val="18"/>
        </w:rPr>
        <w:t>Napisz, jaki jest koszt udział w przedsięwzięciu</w:t>
      </w:r>
    </w:p>
    <w:p w14:paraId="0C74838B" w14:textId="77777777" w:rsidR="00DA6878" w:rsidRDefault="00DA6878" w:rsidP="00D550A4">
      <w:pPr>
        <w:pStyle w:val="Listanumerowana"/>
        <w:ind w:left="357" w:hanging="357"/>
        <w:contextualSpacing w:val="0"/>
      </w:pPr>
      <w:r>
        <w:lastRenderedPageBreak/>
        <w:t>Czy planowane jest</w:t>
      </w:r>
      <w:r w:rsidRPr="00A33BF9">
        <w:t xml:space="preserve"> osiągnięcie zysku finansowego z przedsięwzięcia</w:t>
      </w:r>
      <w:r>
        <w:t xml:space="preserve"> przez wnioskodawcę</w:t>
      </w:r>
      <w:r w:rsidRPr="00A33BF9">
        <w:t>?</w:t>
      </w:r>
    </w:p>
    <w:p w14:paraId="0407A0F6" w14:textId="205821FF" w:rsidR="00DA6878" w:rsidRDefault="00C657EE" w:rsidP="00A2139B">
      <w:pPr>
        <w:pStyle w:val="Akapitzlist1"/>
        <w:tabs>
          <w:tab w:val="left" w:pos="426"/>
        </w:tabs>
        <w:spacing w:before="0" w:line="240" w:lineRule="auto"/>
        <w:ind w:left="426"/>
        <w:contextualSpacing w:val="0"/>
      </w:pPr>
      <w:sdt>
        <w:sdtPr>
          <w:rPr>
            <w:rFonts w:cs="Calibri"/>
          </w:rPr>
          <w:id w:val="-140668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78">
            <w:rPr>
              <w:rFonts w:ascii="MS Gothic" w:eastAsia="MS Gothic" w:hAnsi="MS Gothic" w:cs="Calibri" w:hint="eastAsia"/>
            </w:rPr>
            <w:t>☐</w:t>
          </w:r>
        </w:sdtContent>
      </w:sdt>
      <w:r w:rsidR="00DA6878">
        <w:rPr>
          <w:rFonts w:cs="Calibri"/>
        </w:rPr>
        <w:t>t</w:t>
      </w:r>
      <w:r w:rsidR="00DA6878" w:rsidRPr="00BC2E40">
        <w:rPr>
          <w:rFonts w:cs="Calibri"/>
        </w:rPr>
        <w:t>ak</w:t>
      </w:r>
      <w:r w:rsidR="00A15869">
        <w:rPr>
          <w:rFonts w:cs="Calibri"/>
        </w:rPr>
        <w:t xml:space="preserve"> </w:t>
      </w:r>
      <w:sdt>
        <w:sdtPr>
          <w:rPr>
            <w:rFonts w:cs="Calibri"/>
          </w:rPr>
          <w:id w:val="2768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78">
            <w:rPr>
              <w:rFonts w:ascii="MS Gothic" w:eastAsia="MS Gothic" w:hAnsi="MS Gothic" w:cs="Calibri" w:hint="eastAsia"/>
            </w:rPr>
            <w:t>☐</w:t>
          </w:r>
        </w:sdtContent>
      </w:sdt>
      <w:r w:rsidR="00DA6878" w:rsidRPr="00BC2E40">
        <w:rPr>
          <w:rFonts w:cs="Calibri"/>
        </w:rPr>
        <w:t>nie</w:t>
      </w:r>
    </w:p>
    <w:p w14:paraId="341A0B96" w14:textId="0B527CB0" w:rsidR="00DA6878" w:rsidRDefault="00DA6878" w:rsidP="00DA6878">
      <w:pPr>
        <w:spacing w:line="240" w:lineRule="auto"/>
        <w:rPr>
          <w:rFonts w:cs="Arial"/>
          <w:iCs/>
          <w:spacing w:val="4"/>
        </w:rPr>
      </w:pPr>
      <w:r w:rsidRPr="0025715A">
        <w:rPr>
          <w:bCs/>
        </w:rPr>
        <w:t xml:space="preserve">Jeśli tak, </w:t>
      </w:r>
      <w:r w:rsidRPr="0025715A">
        <w:rPr>
          <w:rFonts w:cs="Arial"/>
          <w:bCs/>
          <w:spacing w:val="4"/>
        </w:rPr>
        <w:t>to na jaki</w:t>
      </w:r>
      <w:r>
        <w:rPr>
          <w:rFonts w:cs="Arial"/>
          <w:iCs/>
          <w:spacing w:val="4"/>
        </w:rPr>
        <w:t xml:space="preserve"> cel będzie on przeznaczony?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DA6878" w14:paraId="0D9C541F" w14:textId="77777777" w:rsidTr="000B11F6">
        <w:trPr>
          <w:trHeight w:val="3761"/>
        </w:trPr>
        <w:tc>
          <w:tcPr>
            <w:tcW w:w="8642" w:type="dxa"/>
          </w:tcPr>
          <w:p w14:paraId="09D6B9A3" w14:textId="77777777" w:rsidR="00DA6878" w:rsidRDefault="00DA6878" w:rsidP="00DA6878">
            <w:pPr>
              <w:spacing w:line="240" w:lineRule="auto"/>
              <w:rPr>
                <w:rFonts w:cs="Arial"/>
                <w:iCs/>
                <w:spacing w:val="4"/>
              </w:rPr>
            </w:pPr>
          </w:p>
        </w:tc>
      </w:tr>
    </w:tbl>
    <w:p w14:paraId="33B6B68A" w14:textId="155D612B" w:rsidR="00DA6878" w:rsidRPr="00C11A55" w:rsidRDefault="00DA6878" w:rsidP="00DA6878">
      <w:pPr>
        <w:spacing w:line="240" w:lineRule="auto"/>
        <w:rPr>
          <w:rFonts w:cs="Arial"/>
          <w:i/>
          <w:spacing w:val="4"/>
          <w:sz w:val="18"/>
          <w:szCs w:val="18"/>
        </w:rPr>
      </w:pPr>
      <w:r w:rsidRPr="00C11A55">
        <w:rPr>
          <w:rFonts w:cs="Arial"/>
          <w:i/>
          <w:spacing w:val="4"/>
          <w:sz w:val="18"/>
          <w:szCs w:val="18"/>
        </w:rPr>
        <w:t>Napisz, na co zostanie przeznaczony zysk finansowy</w:t>
      </w:r>
    </w:p>
    <w:p w14:paraId="11E9C658" w14:textId="75C06A4A" w:rsidR="00D05794" w:rsidRDefault="00D05794" w:rsidP="00D550A4">
      <w:pPr>
        <w:pStyle w:val="Listanumerowana"/>
        <w:ind w:left="357" w:hanging="357"/>
        <w:contextualSpacing w:val="0"/>
      </w:pPr>
      <w:r>
        <w:t xml:space="preserve">Partnerzy i współorganizatorzy, w tym patroni medialni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05794" w14:paraId="510DE19E" w14:textId="77777777" w:rsidTr="000B11F6">
        <w:trPr>
          <w:trHeight w:val="2200"/>
        </w:trPr>
        <w:tc>
          <w:tcPr>
            <w:tcW w:w="8647" w:type="dxa"/>
          </w:tcPr>
          <w:p w14:paraId="0C847875" w14:textId="77777777" w:rsidR="00D05794" w:rsidRDefault="00D05794" w:rsidP="00D05794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7D935C38" w14:textId="1360A7AD" w:rsidR="00D05794" w:rsidRPr="00D05794" w:rsidRDefault="00D05794" w:rsidP="00D05794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D05794">
        <w:rPr>
          <w:i/>
          <w:iCs/>
          <w:sz w:val="18"/>
          <w:szCs w:val="18"/>
        </w:rPr>
        <w:t>Napisz, kim będą partnerzy, współorganizatorzy i patroni medialni.</w:t>
      </w:r>
    </w:p>
    <w:p w14:paraId="3EF97CC5" w14:textId="77777777" w:rsidR="00D05794" w:rsidRDefault="00D05794" w:rsidP="00A15869">
      <w:pPr>
        <w:pStyle w:val="Listanumerowana"/>
        <w:ind w:left="357" w:hanging="357"/>
        <w:contextualSpacing w:val="0"/>
      </w:pPr>
      <w:r w:rsidRPr="00A33BF9">
        <w:t>Czy przedsięwzięcie ma charakter cykliczny?</w:t>
      </w:r>
    </w:p>
    <w:p w14:paraId="599DAA25" w14:textId="6650D61B" w:rsidR="00D05794" w:rsidRPr="00D05794" w:rsidRDefault="00C657EE" w:rsidP="00D05794">
      <w:pPr>
        <w:pStyle w:val="Listanumerowana"/>
        <w:numPr>
          <w:ilvl w:val="0"/>
          <w:numId w:val="0"/>
        </w:numPr>
      </w:pPr>
      <w:sdt>
        <w:sdtPr>
          <w:id w:val="-189279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94">
            <w:rPr>
              <w:rFonts w:ascii="MS Gothic" w:eastAsia="MS Gothic" w:hAnsi="MS Gothic" w:hint="eastAsia"/>
            </w:rPr>
            <w:t>☐</w:t>
          </w:r>
        </w:sdtContent>
      </w:sdt>
      <w:r w:rsidR="00D05794" w:rsidRPr="00D73C39">
        <w:t>tak</w:t>
      </w:r>
      <w:r w:rsidR="00A15869">
        <w:t xml:space="preserve"> </w:t>
      </w:r>
      <w:sdt>
        <w:sdtPr>
          <w:id w:val="-173037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94">
            <w:rPr>
              <w:rFonts w:ascii="MS Gothic" w:eastAsia="MS Gothic" w:hAnsi="MS Gothic" w:hint="eastAsia"/>
            </w:rPr>
            <w:t>☐</w:t>
          </w:r>
        </w:sdtContent>
      </w:sdt>
      <w:r w:rsidR="00D05794" w:rsidRPr="00865EED">
        <w:t>nie</w:t>
      </w:r>
    </w:p>
    <w:p w14:paraId="5281EA55" w14:textId="2FC74617" w:rsidR="00D05794" w:rsidRPr="00D05794" w:rsidRDefault="00D05794" w:rsidP="00D05794">
      <w:pPr>
        <w:pStyle w:val="Listanumerowana"/>
        <w:numPr>
          <w:ilvl w:val="0"/>
          <w:numId w:val="0"/>
        </w:numPr>
        <w:contextualSpacing w:val="0"/>
      </w:pPr>
      <w:r w:rsidRPr="0025715A">
        <w:rPr>
          <w:bCs/>
        </w:rPr>
        <w:t>Jeśli tak,</w:t>
      </w:r>
      <w:r>
        <w:t xml:space="preserve"> </w:t>
      </w:r>
      <w:r w:rsidRPr="00ED40D4">
        <w:rPr>
          <w:rFonts w:cs="Arial"/>
          <w:iCs/>
          <w:spacing w:val="4"/>
        </w:rPr>
        <w:t>należy podać: jak często się odbywa, która jest to edycja,</w:t>
      </w:r>
      <w:r>
        <w:rPr>
          <w:rFonts w:cs="Arial"/>
          <w:iCs/>
          <w:spacing w:val="4"/>
        </w:rPr>
        <w:t xml:space="preserve"> </w:t>
      </w:r>
      <w:r w:rsidRPr="00ED40D4">
        <w:rPr>
          <w:rFonts w:cs="Arial"/>
          <w:iCs/>
          <w:spacing w:val="4"/>
        </w:rPr>
        <w:t xml:space="preserve">czy poprzednie edycje zostały objęte patronatem </w:t>
      </w:r>
      <w:r>
        <w:rPr>
          <w:rFonts w:cs="Arial"/>
          <w:iCs/>
          <w:spacing w:val="4"/>
        </w:rPr>
        <w:t>marszałka województwa mazowiec</w:t>
      </w:r>
      <w:r w:rsidRPr="00ED40D4">
        <w:rPr>
          <w:rFonts w:cs="Arial"/>
          <w:iCs/>
          <w:spacing w:val="4"/>
        </w:rPr>
        <w:t xml:space="preserve">kiego </w:t>
      </w:r>
      <w:r>
        <w:rPr>
          <w:rFonts w:cs="Arial"/>
          <w:iCs/>
          <w:spacing w:val="4"/>
        </w:rPr>
        <w:t xml:space="preserve">lub czy marszałek uczestniczył w komitecie honorowym </w:t>
      </w:r>
      <w:r w:rsidRPr="00ED40D4">
        <w:rPr>
          <w:rFonts w:cs="Arial"/>
          <w:iCs/>
          <w:spacing w:val="4"/>
        </w:rPr>
        <w:t>oraz informację o przebiegu</w:t>
      </w:r>
      <w:r>
        <w:rPr>
          <w:rFonts w:cs="Arial"/>
          <w:iCs/>
        </w:rPr>
        <w:t xml:space="preserve"> ostatniej edycji.</w:t>
      </w:r>
    </w:p>
    <w:tbl>
      <w:tblPr>
        <w:tblStyle w:val="Tabela-Siatka"/>
        <w:tblW w:w="8717" w:type="dxa"/>
        <w:tblLook w:val="0600" w:firstRow="0" w:lastRow="0" w:firstColumn="0" w:lastColumn="0" w:noHBand="1" w:noVBand="1"/>
      </w:tblPr>
      <w:tblGrid>
        <w:gridCol w:w="8717"/>
      </w:tblGrid>
      <w:tr w:rsidR="00D05794" w14:paraId="231558F2" w14:textId="77777777" w:rsidTr="00A2139B">
        <w:trPr>
          <w:trHeight w:val="3563"/>
        </w:trPr>
        <w:tc>
          <w:tcPr>
            <w:tcW w:w="8717" w:type="dxa"/>
          </w:tcPr>
          <w:p w14:paraId="0929C91F" w14:textId="77777777" w:rsidR="00D05794" w:rsidRDefault="00D05794" w:rsidP="00D05794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4791C9FD" w14:textId="5C6CC47E" w:rsidR="00D05794" w:rsidRPr="00DF3013" w:rsidRDefault="00D05794" w:rsidP="00D05794">
      <w:pPr>
        <w:pStyle w:val="Listanumerowana"/>
        <w:numPr>
          <w:ilvl w:val="0"/>
          <w:numId w:val="0"/>
        </w:numPr>
        <w:rPr>
          <w:i/>
          <w:iCs/>
          <w:sz w:val="18"/>
          <w:szCs w:val="18"/>
        </w:rPr>
      </w:pPr>
      <w:r w:rsidRPr="00DF3013">
        <w:rPr>
          <w:i/>
          <w:iCs/>
          <w:sz w:val="18"/>
          <w:szCs w:val="18"/>
        </w:rPr>
        <w:t>Napisz o poprzednich edycjach przedsięwzięcia.</w:t>
      </w:r>
    </w:p>
    <w:p w14:paraId="70DAD490" w14:textId="20B3D07E" w:rsidR="00DF3013" w:rsidRDefault="00DF3013" w:rsidP="00D550A4">
      <w:pPr>
        <w:pStyle w:val="Listanumerowana"/>
        <w:ind w:left="357" w:hanging="357"/>
        <w:contextualSpacing w:val="0"/>
      </w:pPr>
      <w:r>
        <w:lastRenderedPageBreak/>
        <w:t>Lista podmiotów,</w:t>
      </w:r>
      <w:r w:rsidRPr="00A33BF9">
        <w:t xml:space="preserve"> do których wystoso</w:t>
      </w:r>
      <w:r>
        <w:t xml:space="preserve">wano prośbę o patronat honorowy </w:t>
      </w:r>
      <w:r w:rsidRPr="00A33BF9">
        <w:t>lub udział w komitecie honorowym</w:t>
      </w:r>
      <w:r>
        <w:t>: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F3013" w14:paraId="04DC5432" w14:textId="77777777" w:rsidTr="000B11F6">
        <w:trPr>
          <w:trHeight w:val="6117"/>
        </w:trPr>
        <w:tc>
          <w:tcPr>
            <w:tcW w:w="8647" w:type="dxa"/>
          </w:tcPr>
          <w:p w14:paraId="7437343F" w14:textId="77777777" w:rsidR="00DF3013" w:rsidRDefault="00DF3013" w:rsidP="00DF3013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2D523223" w14:textId="0B25E217" w:rsidR="00DF3013" w:rsidRPr="00DF3013" w:rsidRDefault="00DF3013" w:rsidP="00DF3013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DF3013">
        <w:rPr>
          <w:i/>
          <w:iCs/>
          <w:sz w:val="18"/>
          <w:szCs w:val="18"/>
        </w:rPr>
        <w:t>Napisz o podmiotach, które poproszono o patronat honorowy</w:t>
      </w:r>
    </w:p>
    <w:p w14:paraId="4D852D4A" w14:textId="4F62B8C9" w:rsidR="00A85E6B" w:rsidRDefault="00A85E6B" w:rsidP="00A15869">
      <w:pPr>
        <w:pStyle w:val="Listanumerowana"/>
        <w:ind w:left="357" w:hanging="357"/>
        <w:contextualSpacing w:val="0"/>
      </w:pPr>
      <w:r w:rsidRPr="00A33BF9">
        <w:t>Uzasadnienie wniosku</w:t>
      </w:r>
      <w:r>
        <w:t xml:space="preserve"> o przyznanie patronatu/udziału w komitecie honorowym </w:t>
      </w:r>
    </w:p>
    <w:tbl>
      <w:tblPr>
        <w:tblStyle w:val="Tabela-Siatka"/>
        <w:tblW w:w="8902" w:type="dxa"/>
        <w:tblInd w:w="-5" w:type="dxa"/>
        <w:tblLook w:val="0600" w:firstRow="0" w:lastRow="0" w:firstColumn="0" w:lastColumn="0" w:noHBand="1" w:noVBand="1"/>
      </w:tblPr>
      <w:tblGrid>
        <w:gridCol w:w="8902"/>
      </w:tblGrid>
      <w:tr w:rsidR="00A85E6B" w14:paraId="7A8F3D9D" w14:textId="77777777" w:rsidTr="00A2139B">
        <w:trPr>
          <w:trHeight w:val="4307"/>
        </w:trPr>
        <w:tc>
          <w:tcPr>
            <w:tcW w:w="8902" w:type="dxa"/>
          </w:tcPr>
          <w:p w14:paraId="1C4ABF07" w14:textId="77777777" w:rsidR="00A85E6B" w:rsidRDefault="00A85E6B" w:rsidP="00A85E6B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40B1B72E" w14:textId="3F78C6D6" w:rsidR="00A85E6B" w:rsidRPr="00A85E6B" w:rsidRDefault="00A85E6B" w:rsidP="00A85E6B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A85E6B">
        <w:rPr>
          <w:i/>
          <w:iCs/>
          <w:sz w:val="18"/>
          <w:szCs w:val="18"/>
        </w:rPr>
        <w:t>Napisz, dlaczego powinien być nadany patronat honorowy / przyznane miejsce w komitecie honorowym.</w:t>
      </w:r>
    </w:p>
    <w:p w14:paraId="49A2B0E3" w14:textId="29C6A63B" w:rsidR="00A0358A" w:rsidRDefault="00A0358A" w:rsidP="00A15869">
      <w:pPr>
        <w:pStyle w:val="Listanumerowana"/>
        <w:ind w:left="357" w:hanging="357"/>
        <w:contextualSpacing w:val="0"/>
      </w:pPr>
      <w:r>
        <w:t xml:space="preserve">Czy </w:t>
      </w:r>
      <w:r w:rsidRPr="00A33BF9">
        <w:t>przeds</w:t>
      </w:r>
      <w:r>
        <w:t>ięwzięcie jest ubezpieczone</w:t>
      </w:r>
      <w:r w:rsidRPr="00A33BF9">
        <w:t>?</w:t>
      </w:r>
      <w:r>
        <w:t xml:space="preserve"> (dot</w:t>
      </w:r>
      <w:r w:rsidR="00A15869">
        <w:t>yczy</w:t>
      </w:r>
      <w:r>
        <w:t xml:space="preserve"> głównie wyścigów, rajdów, zawodów sportowych)</w:t>
      </w:r>
    </w:p>
    <w:p w14:paraId="4C4E7ACC" w14:textId="25CDFB94" w:rsidR="00D05794" w:rsidRPr="00D05794" w:rsidRDefault="00C657EE" w:rsidP="00A15869">
      <w:pPr>
        <w:pStyle w:val="Akapitzlist1"/>
        <w:spacing w:before="0" w:line="240" w:lineRule="auto"/>
        <w:ind w:left="709"/>
      </w:pPr>
      <w:sdt>
        <w:sdtPr>
          <w:rPr>
            <w:rFonts w:cs="Calibri"/>
          </w:rPr>
          <w:id w:val="61403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8A">
            <w:rPr>
              <w:rFonts w:ascii="MS Gothic" w:eastAsia="MS Gothic" w:hAnsi="MS Gothic" w:cs="Calibri" w:hint="eastAsia"/>
            </w:rPr>
            <w:t>☐</w:t>
          </w:r>
        </w:sdtContent>
      </w:sdt>
      <w:r w:rsidR="00A0358A" w:rsidRPr="00D73C39">
        <w:rPr>
          <w:rFonts w:cs="Calibri"/>
        </w:rPr>
        <w:t>tak</w:t>
      </w:r>
      <w:r w:rsidR="00A15869">
        <w:rPr>
          <w:rFonts w:cs="Calibri"/>
        </w:rPr>
        <w:t xml:space="preserve"> </w:t>
      </w:r>
      <w:sdt>
        <w:sdtPr>
          <w:rPr>
            <w:rFonts w:cs="Calibri"/>
          </w:rPr>
          <w:id w:val="1088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8A">
            <w:rPr>
              <w:rFonts w:ascii="MS Gothic" w:eastAsia="MS Gothic" w:hAnsi="MS Gothic" w:cs="Calibri" w:hint="eastAsia"/>
            </w:rPr>
            <w:t>☐</w:t>
          </w:r>
        </w:sdtContent>
      </w:sdt>
      <w:r w:rsidR="00A0358A" w:rsidRPr="00D73C39">
        <w:rPr>
          <w:rFonts w:cs="Calibri"/>
        </w:rPr>
        <w:t>nie</w:t>
      </w:r>
    </w:p>
    <w:p w14:paraId="7A089D16" w14:textId="4CB877AB" w:rsidR="00A0358A" w:rsidRPr="00A0358A" w:rsidRDefault="00A0358A" w:rsidP="00A0358A">
      <w:pPr>
        <w:pStyle w:val="Listanumerowana"/>
      </w:pPr>
      <w:r>
        <w:t>Czy organizator zapewnia zabezpieczenie medyczne</w:t>
      </w:r>
      <w:r w:rsidRPr="00A33BF9">
        <w:t>?</w:t>
      </w:r>
    </w:p>
    <w:p w14:paraId="74C98106" w14:textId="2C83F16D" w:rsidR="00D05794" w:rsidRDefault="00C657EE" w:rsidP="00A15869">
      <w:pPr>
        <w:pStyle w:val="Akapitzlist1"/>
        <w:spacing w:before="0" w:line="240" w:lineRule="auto"/>
        <w:ind w:left="709"/>
      </w:pPr>
      <w:sdt>
        <w:sdtPr>
          <w:rPr>
            <w:rFonts w:cs="Calibri"/>
          </w:rPr>
          <w:id w:val="172556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8A">
            <w:rPr>
              <w:rFonts w:ascii="MS Gothic" w:eastAsia="MS Gothic" w:hAnsi="MS Gothic" w:cs="Calibri" w:hint="eastAsia"/>
            </w:rPr>
            <w:t>☐</w:t>
          </w:r>
        </w:sdtContent>
      </w:sdt>
      <w:r w:rsidR="00A0358A" w:rsidRPr="00D73C39">
        <w:rPr>
          <w:rFonts w:cs="Calibri"/>
        </w:rPr>
        <w:t>tak</w:t>
      </w:r>
      <w:r w:rsidR="00A15869">
        <w:rPr>
          <w:rFonts w:cs="Calibri"/>
        </w:rPr>
        <w:t xml:space="preserve"> </w:t>
      </w:r>
      <w:sdt>
        <w:sdtPr>
          <w:rPr>
            <w:rFonts w:cs="Calibri"/>
          </w:rPr>
          <w:id w:val="-20879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58A">
            <w:rPr>
              <w:rFonts w:ascii="MS Gothic" w:eastAsia="MS Gothic" w:hAnsi="MS Gothic" w:cs="Calibri" w:hint="eastAsia"/>
            </w:rPr>
            <w:t>☐</w:t>
          </w:r>
        </w:sdtContent>
      </w:sdt>
      <w:r w:rsidR="00A0358A" w:rsidRPr="00D73C39">
        <w:rPr>
          <w:rFonts w:cs="Calibri"/>
        </w:rPr>
        <w:t>nie</w:t>
      </w:r>
    </w:p>
    <w:p w14:paraId="33CFC6EE" w14:textId="6163C47D" w:rsidR="00A0358A" w:rsidRPr="00A0358A" w:rsidRDefault="00A0358A" w:rsidP="00A0358A">
      <w:pPr>
        <w:pStyle w:val="Listanumerowana"/>
      </w:pPr>
      <w:r w:rsidRPr="00A33BF9">
        <w:lastRenderedPageBreak/>
        <w:t>Kró</w:t>
      </w:r>
      <w:r>
        <w:t xml:space="preserve">tka charakterystyka wnioskodawcy </w:t>
      </w:r>
      <w:r w:rsidRPr="005116C2">
        <w:rPr>
          <w:lang w:eastAsia="pl-PL"/>
        </w:rPr>
        <w:t>(typ jednostki, profil dzia</w:t>
      </w:r>
      <w:r w:rsidRPr="00A0358A">
        <w:rPr>
          <w:rFonts w:cs="TimesNewRomanPSMT"/>
          <w:lang w:eastAsia="pl-PL"/>
        </w:rPr>
        <w:t>ł</w:t>
      </w:r>
      <w:r w:rsidRPr="005116C2">
        <w:rPr>
          <w:lang w:eastAsia="pl-PL"/>
        </w:rPr>
        <w:t>alno</w:t>
      </w:r>
      <w:r w:rsidRPr="00A0358A">
        <w:rPr>
          <w:rFonts w:cs="TimesNewRomanPSMT"/>
          <w:lang w:eastAsia="pl-PL"/>
        </w:rPr>
        <w:t>ś</w:t>
      </w:r>
      <w:r w:rsidRPr="005116C2">
        <w:rPr>
          <w:lang w:eastAsia="pl-PL"/>
        </w:rPr>
        <w:t>ci, dotychczas zrealizowane najwa</w:t>
      </w:r>
      <w:r w:rsidRPr="00A0358A">
        <w:rPr>
          <w:rFonts w:cs="TimesNewRomanPSMT"/>
          <w:lang w:eastAsia="pl-PL"/>
        </w:rPr>
        <w:t>ż</w:t>
      </w:r>
      <w:r w:rsidRPr="005116C2">
        <w:rPr>
          <w:lang w:eastAsia="pl-PL"/>
        </w:rPr>
        <w:t>niejsze inicjatywy itp.)</w:t>
      </w:r>
      <w:r w:rsidRPr="005116C2">
        <w:t xml:space="preserve">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A0358A" w14:paraId="4102E533" w14:textId="77777777" w:rsidTr="000B11F6">
        <w:trPr>
          <w:trHeight w:val="4936"/>
        </w:trPr>
        <w:tc>
          <w:tcPr>
            <w:tcW w:w="8647" w:type="dxa"/>
          </w:tcPr>
          <w:p w14:paraId="5C68F16E" w14:textId="77777777" w:rsidR="00A0358A" w:rsidRDefault="00A0358A" w:rsidP="00A0358A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25314FB9" w14:textId="485D427E" w:rsidR="00C11A55" w:rsidRDefault="00A0358A" w:rsidP="00574DCF">
      <w:pPr>
        <w:pStyle w:val="Listanumerowana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574DCF">
        <w:rPr>
          <w:i/>
          <w:iCs/>
          <w:sz w:val="18"/>
          <w:szCs w:val="18"/>
        </w:rPr>
        <w:t xml:space="preserve">Napisz </w:t>
      </w:r>
      <w:r w:rsidR="00574DCF" w:rsidRPr="00574DCF">
        <w:rPr>
          <w:i/>
          <w:iCs/>
          <w:sz w:val="18"/>
          <w:szCs w:val="18"/>
        </w:rPr>
        <w:t>główne rzeczy, które charakteryzują wnioskodawcę.</w:t>
      </w:r>
    </w:p>
    <w:p w14:paraId="126D4B24" w14:textId="49F174E7" w:rsidR="00574DCF" w:rsidRDefault="00574DCF" w:rsidP="00A2139B">
      <w:pPr>
        <w:pStyle w:val="Listanumerowana"/>
        <w:ind w:left="357" w:hanging="357"/>
        <w:contextualSpacing w:val="0"/>
      </w:pPr>
      <w:r w:rsidRPr="00A33BF9">
        <w:t>Imię i nazwisko osoby</w:t>
      </w:r>
      <w:r>
        <w:t xml:space="preserve"> wskazanej do kontaktu wraz z danymi kontaktowymi (</w:t>
      </w:r>
      <w:r w:rsidRPr="00A33BF9">
        <w:t>telef</w:t>
      </w:r>
      <w:r>
        <w:t xml:space="preserve">on, adres e-mail)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574DCF" w14:paraId="753ED6DE" w14:textId="77777777" w:rsidTr="000B11F6">
        <w:trPr>
          <w:trHeight w:val="2295"/>
        </w:trPr>
        <w:tc>
          <w:tcPr>
            <w:tcW w:w="8647" w:type="dxa"/>
          </w:tcPr>
          <w:p w14:paraId="3E87A7D8" w14:textId="77777777" w:rsidR="00574DCF" w:rsidRDefault="00574DCF" w:rsidP="00574DCF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76EB35EB" w14:textId="64AA40BF" w:rsidR="00574DCF" w:rsidRPr="00574DCF" w:rsidRDefault="00574DCF" w:rsidP="00574DCF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574DCF">
        <w:rPr>
          <w:i/>
          <w:iCs/>
          <w:sz w:val="18"/>
          <w:szCs w:val="18"/>
        </w:rPr>
        <w:t>Napisz, jak się skontaktować z wnioskodawcą.</w:t>
      </w:r>
    </w:p>
    <w:p w14:paraId="2836E75E" w14:textId="50BD536D" w:rsidR="00C11A55" w:rsidRDefault="005C3CCB" w:rsidP="00A15869">
      <w:pPr>
        <w:pStyle w:val="Listanumerowana"/>
        <w:ind w:left="357" w:hanging="357"/>
        <w:contextualSpacing w:val="0"/>
      </w:pPr>
      <w:r>
        <w:t>Załączniki:</w:t>
      </w:r>
    </w:p>
    <w:p w14:paraId="0A3660DB" w14:textId="29AAD9F8" w:rsidR="005C3CCB" w:rsidRDefault="00C657EE" w:rsidP="00A2139B">
      <w:pPr>
        <w:pStyle w:val="Listanumerowana"/>
        <w:numPr>
          <w:ilvl w:val="0"/>
          <w:numId w:val="0"/>
        </w:numPr>
        <w:ind w:left="284"/>
      </w:pPr>
      <w:sdt>
        <w:sdtPr>
          <w:id w:val="-19624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CB">
            <w:rPr>
              <w:rFonts w:ascii="MS Gothic" w:eastAsia="MS Gothic" w:hAnsi="MS Gothic" w:hint="eastAsia"/>
            </w:rPr>
            <w:t>☐</w:t>
          </w:r>
        </w:sdtContent>
      </w:sdt>
      <w:r w:rsidR="005C3CCB">
        <w:t>program/harmonogram</w:t>
      </w:r>
      <w:r w:rsidR="00A2139B">
        <w:t xml:space="preserve"> </w:t>
      </w:r>
      <w:sdt>
        <w:sdtPr>
          <w:id w:val="19055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CB">
            <w:rPr>
              <w:rFonts w:ascii="MS Gothic" w:eastAsia="MS Gothic" w:hAnsi="MS Gothic" w:hint="eastAsia"/>
            </w:rPr>
            <w:t>☐</w:t>
          </w:r>
        </w:sdtContent>
      </w:sdt>
      <w:r w:rsidR="005C3CCB" w:rsidRPr="00A33BF9">
        <w:t>regulamin</w:t>
      </w:r>
      <w:r w:rsidR="005C3CCB">
        <w:t xml:space="preserve"> (w przypadku konkursów)</w:t>
      </w:r>
    </w:p>
    <w:p w14:paraId="7F926BF1" w14:textId="633E837D" w:rsidR="00212B6D" w:rsidRPr="00212B6D" w:rsidRDefault="005C3CCB" w:rsidP="00212B6D">
      <w:pPr>
        <w:pStyle w:val="Listanumerowana"/>
        <w:numPr>
          <w:ilvl w:val="0"/>
          <w:numId w:val="0"/>
        </w:numPr>
        <w:contextualSpacing w:val="0"/>
        <w:rPr>
          <w:b/>
          <w:sz w:val="24"/>
          <w:szCs w:val="24"/>
        </w:rPr>
      </w:pPr>
      <w:r w:rsidRPr="00632D67">
        <w:rPr>
          <w:b/>
          <w:sz w:val="24"/>
          <w:szCs w:val="24"/>
        </w:rPr>
        <w:t>Objęcie honorowym patronatem nie oznacza deklaracji wsparcia finansowego lub</w:t>
      </w:r>
      <w:r w:rsidR="000B11F6">
        <w:rPr>
          <w:b/>
          <w:sz w:val="24"/>
          <w:szCs w:val="24"/>
        </w:rPr>
        <w:t> </w:t>
      </w:r>
      <w:r w:rsidRPr="00632D67">
        <w:rPr>
          <w:b/>
          <w:sz w:val="24"/>
          <w:szCs w:val="24"/>
        </w:rPr>
        <w:t>organizacyjnego przedsięwzięcia.</w:t>
      </w:r>
    </w:p>
    <w:p w14:paraId="4445896D" w14:textId="77777777" w:rsidR="00A15869" w:rsidRDefault="00A15869" w:rsidP="00A15869">
      <w:pPr>
        <w:sectPr w:rsidR="00A15869" w:rsidSect="00A00B2F"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4D12ECBB" w14:textId="77777777" w:rsidR="000B11F6" w:rsidRDefault="000B11F6" w:rsidP="00A15869">
      <w:pPr>
        <w:spacing w:before="1200"/>
      </w:pPr>
    </w:p>
    <w:p w14:paraId="6A109CE5" w14:textId="77777777" w:rsidR="000B11F6" w:rsidRDefault="000B11F6" w:rsidP="00A15869">
      <w:pPr>
        <w:pStyle w:val="Legenda"/>
        <w:jc w:val="center"/>
      </w:pPr>
      <w:r>
        <w:t>Pieczęć firmowa</w:t>
      </w:r>
    </w:p>
    <w:p w14:paraId="1A5FEAAA" w14:textId="6DD82FC0" w:rsidR="000B11F6" w:rsidRDefault="00A15869" w:rsidP="00A15869">
      <w:pPr>
        <w:spacing w:before="1200"/>
      </w:pPr>
      <w:r>
        <w:br w:type="column"/>
      </w:r>
    </w:p>
    <w:p w14:paraId="6CBA3DB1" w14:textId="77777777" w:rsidR="000B11F6" w:rsidRDefault="000B11F6" w:rsidP="00A15869">
      <w:pPr>
        <w:pStyle w:val="Legenda"/>
        <w:jc w:val="center"/>
      </w:pPr>
      <w:r>
        <w:t>Podpis osoby reprezentującej wnioskodawcę</w:t>
      </w:r>
    </w:p>
    <w:p w14:paraId="310B633C" w14:textId="19ACD150" w:rsidR="00212B6D" w:rsidRDefault="00A15869" w:rsidP="00A15869">
      <w:pPr>
        <w:spacing w:before="1200"/>
      </w:pPr>
      <w:r>
        <w:br w:type="column"/>
      </w:r>
    </w:p>
    <w:p w14:paraId="7187D388" w14:textId="64839B6A" w:rsidR="00212B6D" w:rsidRDefault="000B11F6" w:rsidP="00A15869">
      <w:pPr>
        <w:pStyle w:val="Legenda"/>
        <w:jc w:val="center"/>
      </w:pPr>
      <w:r>
        <w:t>D</w:t>
      </w:r>
      <w:r w:rsidR="00212B6D" w:rsidRPr="005C3CCB">
        <w:t>ata</w:t>
      </w:r>
    </w:p>
    <w:p w14:paraId="3AB5F88F" w14:textId="77777777" w:rsidR="00A15869" w:rsidRDefault="00A15869" w:rsidP="00A15869">
      <w:pPr>
        <w:sectPr w:rsidR="00A15869" w:rsidSect="00A15869">
          <w:type w:val="continuous"/>
          <w:pgSz w:w="11906" w:h="16838"/>
          <w:pgMar w:top="1077" w:right="1701" w:bottom="1077" w:left="1701" w:header="709" w:footer="709" w:gutter="0"/>
          <w:cols w:num="3" w:space="284"/>
          <w:docGrid w:linePitch="360"/>
        </w:sectPr>
      </w:pPr>
    </w:p>
    <w:p w14:paraId="27EE190F" w14:textId="77777777" w:rsidR="00A15869" w:rsidRPr="00955137" w:rsidRDefault="00A15869" w:rsidP="00A15869"/>
    <w:sectPr w:rsidR="00A15869" w:rsidRPr="00955137" w:rsidSect="00A00B2F">
      <w:type w:val="continuous"/>
      <w:pgSz w:w="11906" w:h="16838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D98C" w14:textId="77777777" w:rsidR="00253C0F" w:rsidRDefault="00253C0F" w:rsidP="00C15E09">
      <w:pPr>
        <w:spacing w:line="240" w:lineRule="auto"/>
      </w:pPr>
      <w:r>
        <w:separator/>
      </w:r>
    </w:p>
  </w:endnote>
  <w:endnote w:type="continuationSeparator" w:id="0">
    <w:p w14:paraId="418BDB24" w14:textId="77777777" w:rsidR="00253C0F" w:rsidRDefault="00253C0F" w:rsidP="00C15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C5AB" w14:textId="77777777" w:rsidR="00A00B2F" w:rsidRDefault="00A00B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59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28BB3F" w14:textId="1E8C3BC7" w:rsidR="00A00B2F" w:rsidRDefault="00A00B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20EC" w14:textId="77777777" w:rsidR="00A00B2F" w:rsidRDefault="00A00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4476" w14:textId="77777777" w:rsidR="00253C0F" w:rsidRDefault="00253C0F" w:rsidP="00C15E09">
      <w:pPr>
        <w:spacing w:line="240" w:lineRule="auto"/>
      </w:pPr>
      <w:r>
        <w:separator/>
      </w:r>
    </w:p>
  </w:footnote>
  <w:footnote w:type="continuationSeparator" w:id="0">
    <w:p w14:paraId="17946228" w14:textId="77777777" w:rsidR="00253C0F" w:rsidRDefault="00253C0F" w:rsidP="00C15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2D5E" w14:textId="77777777" w:rsidR="00A00B2F" w:rsidRDefault="00A00B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132D" w14:textId="77777777" w:rsidR="00A00B2F" w:rsidRDefault="00A00B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CFAD" w14:textId="77777777" w:rsidR="00A00B2F" w:rsidRDefault="00A00B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7509A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D81C98"/>
    <w:multiLevelType w:val="hybridMultilevel"/>
    <w:tmpl w:val="D24C4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90664">
    <w:abstractNumId w:val="1"/>
  </w:num>
  <w:num w:numId="2" w16cid:durableId="11102758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FA"/>
    <w:rsid w:val="00025570"/>
    <w:rsid w:val="000302CA"/>
    <w:rsid w:val="00030961"/>
    <w:rsid w:val="0003627D"/>
    <w:rsid w:val="00037B3B"/>
    <w:rsid w:val="00040011"/>
    <w:rsid w:val="00045030"/>
    <w:rsid w:val="000513D1"/>
    <w:rsid w:val="000563CC"/>
    <w:rsid w:val="0006008D"/>
    <w:rsid w:val="00071B09"/>
    <w:rsid w:val="0008225E"/>
    <w:rsid w:val="00094AEA"/>
    <w:rsid w:val="000B11F6"/>
    <w:rsid w:val="000E1170"/>
    <w:rsid w:val="00101DBC"/>
    <w:rsid w:val="001523D5"/>
    <w:rsid w:val="00172700"/>
    <w:rsid w:val="00173651"/>
    <w:rsid w:val="001B1FDF"/>
    <w:rsid w:val="001E1701"/>
    <w:rsid w:val="001E4D8A"/>
    <w:rsid w:val="00212B6D"/>
    <w:rsid w:val="00226DAC"/>
    <w:rsid w:val="00252EE8"/>
    <w:rsid w:val="00252F4E"/>
    <w:rsid w:val="00253C0F"/>
    <w:rsid w:val="0025715A"/>
    <w:rsid w:val="002A4910"/>
    <w:rsid w:val="002B07BD"/>
    <w:rsid w:val="002F26C5"/>
    <w:rsid w:val="003326BA"/>
    <w:rsid w:val="003434B1"/>
    <w:rsid w:val="00345CC4"/>
    <w:rsid w:val="00356938"/>
    <w:rsid w:val="003879CE"/>
    <w:rsid w:val="003E5F17"/>
    <w:rsid w:val="00412D62"/>
    <w:rsid w:val="00416A8D"/>
    <w:rsid w:val="00425107"/>
    <w:rsid w:val="00442F70"/>
    <w:rsid w:val="00475AA1"/>
    <w:rsid w:val="004904C5"/>
    <w:rsid w:val="004C5281"/>
    <w:rsid w:val="004D2EEF"/>
    <w:rsid w:val="004E158D"/>
    <w:rsid w:val="004E3B6D"/>
    <w:rsid w:val="005116C2"/>
    <w:rsid w:val="0051407D"/>
    <w:rsid w:val="0053182F"/>
    <w:rsid w:val="00553DA9"/>
    <w:rsid w:val="00554869"/>
    <w:rsid w:val="00565496"/>
    <w:rsid w:val="00574DCF"/>
    <w:rsid w:val="005B11C7"/>
    <w:rsid w:val="005C3CCB"/>
    <w:rsid w:val="005D650E"/>
    <w:rsid w:val="005E4FE1"/>
    <w:rsid w:val="005E7875"/>
    <w:rsid w:val="006202AC"/>
    <w:rsid w:val="00632D67"/>
    <w:rsid w:val="00660FD3"/>
    <w:rsid w:val="00676477"/>
    <w:rsid w:val="00685CFA"/>
    <w:rsid w:val="00685E43"/>
    <w:rsid w:val="00687517"/>
    <w:rsid w:val="006B16B5"/>
    <w:rsid w:val="006C2CED"/>
    <w:rsid w:val="006D3AA9"/>
    <w:rsid w:val="006E5E54"/>
    <w:rsid w:val="006F33EB"/>
    <w:rsid w:val="00706F34"/>
    <w:rsid w:val="00766EF2"/>
    <w:rsid w:val="00771D1F"/>
    <w:rsid w:val="007F32C3"/>
    <w:rsid w:val="007F5524"/>
    <w:rsid w:val="00837582"/>
    <w:rsid w:val="0085194A"/>
    <w:rsid w:val="00865EED"/>
    <w:rsid w:val="00883F75"/>
    <w:rsid w:val="008941B5"/>
    <w:rsid w:val="008A3C81"/>
    <w:rsid w:val="008B05AE"/>
    <w:rsid w:val="00924481"/>
    <w:rsid w:val="00955137"/>
    <w:rsid w:val="00966DA3"/>
    <w:rsid w:val="009B2539"/>
    <w:rsid w:val="009F7BE7"/>
    <w:rsid w:val="00A00B2F"/>
    <w:rsid w:val="00A0358A"/>
    <w:rsid w:val="00A15869"/>
    <w:rsid w:val="00A2139B"/>
    <w:rsid w:val="00A33BF9"/>
    <w:rsid w:val="00A409C3"/>
    <w:rsid w:val="00A4570F"/>
    <w:rsid w:val="00A45FA9"/>
    <w:rsid w:val="00A461CA"/>
    <w:rsid w:val="00A7734B"/>
    <w:rsid w:val="00A85E6B"/>
    <w:rsid w:val="00A917A0"/>
    <w:rsid w:val="00AA7361"/>
    <w:rsid w:val="00AD6D64"/>
    <w:rsid w:val="00AE74AA"/>
    <w:rsid w:val="00B106B8"/>
    <w:rsid w:val="00B1456D"/>
    <w:rsid w:val="00B227B6"/>
    <w:rsid w:val="00B40F39"/>
    <w:rsid w:val="00B758A0"/>
    <w:rsid w:val="00B77869"/>
    <w:rsid w:val="00BC2E40"/>
    <w:rsid w:val="00BE4152"/>
    <w:rsid w:val="00C07F98"/>
    <w:rsid w:val="00C11A55"/>
    <w:rsid w:val="00C15E09"/>
    <w:rsid w:val="00C34034"/>
    <w:rsid w:val="00C37A7F"/>
    <w:rsid w:val="00C43FBE"/>
    <w:rsid w:val="00C657EE"/>
    <w:rsid w:val="00C84701"/>
    <w:rsid w:val="00C869EC"/>
    <w:rsid w:val="00C91F61"/>
    <w:rsid w:val="00CA3A48"/>
    <w:rsid w:val="00CC6D15"/>
    <w:rsid w:val="00CF55A7"/>
    <w:rsid w:val="00D05794"/>
    <w:rsid w:val="00D10E95"/>
    <w:rsid w:val="00D36783"/>
    <w:rsid w:val="00D40E2C"/>
    <w:rsid w:val="00D550A4"/>
    <w:rsid w:val="00D6045A"/>
    <w:rsid w:val="00D73C39"/>
    <w:rsid w:val="00DA6878"/>
    <w:rsid w:val="00DD28CC"/>
    <w:rsid w:val="00DE498E"/>
    <w:rsid w:val="00DE574E"/>
    <w:rsid w:val="00DF3013"/>
    <w:rsid w:val="00E16853"/>
    <w:rsid w:val="00E51488"/>
    <w:rsid w:val="00E7549B"/>
    <w:rsid w:val="00E75589"/>
    <w:rsid w:val="00ED40D4"/>
    <w:rsid w:val="00ED53E5"/>
    <w:rsid w:val="00EE2473"/>
    <w:rsid w:val="00EF7418"/>
    <w:rsid w:val="00F030E4"/>
    <w:rsid w:val="00F60797"/>
    <w:rsid w:val="00F73525"/>
    <w:rsid w:val="00F74DF4"/>
    <w:rsid w:val="00FC0E1A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FFB47"/>
  <w15:chartTrackingRefBased/>
  <w15:docId w15:val="{67913D56-92C3-478A-8339-BB637F51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6853"/>
    <w:pPr>
      <w:spacing w:before="120" w:line="288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6853"/>
    <w:pPr>
      <w:keepNext/>
      <w:spacing w:before="240" w:after="120"/>
      <w:jc w:val="center"/>
      <w:outlineLvl w:val="0"/>
    </w:pPr>
    <w:rPr>
      <w:rFonts w:asciiTheme="minorHAnsi" w:hAnsiTheme="minorHAnsi"/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ED40D4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eastAsia="Calibri" w:hAnsi="Arial" w:cs="Arial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ED40D4"/>
    <w:rPr>
      <w:rFonts w:ascii="Arial" w:hAnsi="Arial" w:cs="Arial"/>
      <w:i/>
      <w:i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685C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5CF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40D4"/>
    <w:pPr>
      <w:spacing w:after="120" w:line="360" w:lineRule="auto"/>
      <w:jc w:val="both"/>
    </w:pPr>
    <w:rPr>
      <w:rFonts w:ascii="Arial" w:eastAsia="Calibri" w:hAnsi="Arial" w:cs="Arial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D40D4"/>
    <w:rPr>
      <w:rFonts w:ascii="Arial" w:hAnsi="Arial" w:cs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ED4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A3A48"/>
    <w:rPr>
      <w:rFonts w:ascii="Times New Roman" w:hAnsi="Times New Roman" w:cs="Times New Roman"/>
      <w:sz w:val="2"/>
      <w:lang w:val="x-none" w:eastAsia="en-US"/>
    </w:rPr>
  </w:style>
  <w:style w:type="character" w:customStyle="1" w:styleId="Nagwek1Znak">
    <w:name w:val="Nagłówek 1 Znak"/>
    <w:link w:val="Nagwek1"/>
    <w:rsid w:val="00E16853"/>
    <w:rPr>
      <w:rFonts w:asciiTheme="minorHAnsi" w:eastAsia="Times New Roman" w:hAnsiTheme="minorHAnsi"/>
      <w:b/>
      <w:bCs/>
      <w:kern w:val="32"/>
      <w:sz w:val="26"/>
      <w:szCs w:val="32"/>
      <w:lang w:eastAsia="en-US"/>
    </w:rPr>
  </w:style>
  <w:style w:type="paragraph" w:styleId="Listanumerowana">
    <w:name w:val="List Number"/>
    <w:basedOn w:val="Normalny"/>
    <w:rsid w:val="006C2CED"/>
    <w:pPr>
      <w:numPr>
        <w:numId w:val="2"/>
      </w:numPr>
      <w:contextualSpacing/>
    </w:pPr>
  </w:style>
  <w:style w:type="paragraph" w:styleId="Mapadokumentu">
    <w:name w:val="Document Map"/>
    <w:basedOn w:val="Normalny"/>
    <w:link w:val="MapadokumentuZnak"/>
    <w:rsid w:val="00071B0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1B09"/>
    <w:rPr>
      <w:rFonts w:ascii="Segoe UI" w:eastAsia="Times New Roman" w:hAnsi="Segoe UI" w:cs="Segoe UI"/>
      <w:sz w:val="16"/>
      <w:szCs w:val="16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E16853"/>
    <w:pPr>
      <w:pBdr>
        <w:top w:val="single" w:sz="4" w:space="1" w:color="auto"/>
      </w:pBdr>
      <w:spacing w:before="0" w:line="240" w:lineRule="auto"/>
    </w:pPr>
    <w:rPr>
      <w:i/>
      <w:iCs/>
      <w:sz w:val="18"/>
      <w:szCs w:val="18"/>
    </w:rPr>
  </w:style>
  <w:style w:type="paragraph" w:styleId="Poprawka">
    <w:name w:val="Revision"/>
    <w:hidden/>
    <w:uiPriority w:val="99"/>
    <w:semiHidden/>
    <w:rsid w:val="00071B09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00B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00B2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00B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B2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objęcie honorowym patronatem albo o udział w komitecie honorowym</vt:lpstr>
    </vt:vector>
  </TitlesOfParts>
  <Company>Urząd Marszałkowski Wojewóztwa Mazowieckiego w Warszawie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honorowym patronatem albo o udział w komitecie honorowym</dc:title>
  <dc:subject/>
  <dc:creator>Daniel Potrapeluk</dc:creator>
  <cp:keywords/>
  <cp:lastModifiedBy>Kuchta Marzena</cp:lastModifiedBy>
  <cp:revision>2</cp:revision>
  <cp:lastPrinted>2021-09-13T05:51:00Z</cp:lastPrinted>
  <dcterms:created xsi:type="dcterms:W3CDTF">2023-04-22T08:38:00Z</dcterms:created>
  <dcterms:modified xsi:type="dcterms:W3CDTF">2023-04-22T08:38:00Z</dcterms:modified>
</cp:coreProperties>
</file>